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57BC3" w14:textId="4C003DDE" w:rsidR="0027790D" w:rsidRPr="003C735B" w:rsidRDefault="0027790D" w:rsidP="003C735B">
      <w:pPr>
        <w:tabs>
          <w:tab w:val="left" w:pos="4320"/>
          <w:tab w:val="left" w:pos="5040"/>
        </w:tabs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735B">
        <w:rPr>
          <w:rFonts w:ascii="Times New Roman" w:hAnsi="Times New Roman" w:cs="Times New Roman"/>
          <w:sz w:val="28"/>
          <w:szCs w:val="28"/>
        </w:rPr>
        <w:t>ПРО</w:t>
      </w:r>
      <w:r w:rsidR="00FF2D58">
        <w:rPr>
          <w:rFonts w:ascii="Times New Roman" w:hAnsi="Times New Roman" w:cs="Times New Roman"/>
          <w:sz w:val="28"/>
          <w:szCs w:val="28"/>
        </w:rPr>
        <w:t>Є</w:t>
      </w:r>
      <w:r w:rsidRPr="003C735B">
        <w:rPr>
          <w:rFonts w:ascii="Times New Roman" w:hAnsi="Times New Roman" w:cs="Times New Roman"/>
          <w:sz w:val="28"/>
          <w:szCs w:val="28"/>
        </w:rPr>
        <w:t>КТ</w:t>
      </w:r>
    </w:p>
    <w:p w14:paraId="0D439A7C" w14:textId="77777777" w:rsidR="0027790D" w:rsidRPr="003C735B" w:rsidRDefault="0027790D" w:rsidP="003C735B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758A3713" w14:textId="77777777" w:rsidR="0027790D" w:rsidRPr="003C735B" w:rsidRDefault="0027790D" w:rsidP="003C735B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3C735B">
        <w:rPr>
          <w:rFonts w:ascii="Times New Roman" w:hAnsi="Times New Roman" w:cs="Times New Roman"/>
          <w:b/>
          <w:bCs/>
          <w:smallCaps/>
          <w:sz w:val="28"/>
          <w:szCs w:val="28"/>
        </w:rPr>
        <w:t>КАБІНЕТ МІНІСТРІВ УКРАЇНИ</w:t>
      </w:r>
    </w:p>
    <w:p w14:paraId="526FBE4D" w14:textId="77777777" w:rsidR="0027790D" w:rsidRPr="003C735B" w:rsidRDefault="0027790D" w:rsidP="003C735B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3E4671E" w14:textId="77777777" w:rsidR="0027790D" w:rsidRPr="003C735B" w:rsidRDefault="0027790D" w:rsidP="003C735B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3C735B">
        <w:rPr>
          <w:rFonts w:ascii="Times New Roman" w:hAnsi="Times New Roman" w:cs="Times New Roman"/>
          <w:b/>
          <w:bCs/>
          <w:smallCaps/>
          <w:sz w:val="28"/>
          <w:szCs w:val="28"/>
        </w:rPr>
        <w:t>ПОСТАНОВА</w:t>
      </w:r>
    </w:p>
    <w:p w14:paraId="0C54A6E5" w14:textId="77777777" w:rsidR="0027790D" w:rsidRPr="003C735B" w:rsidRDefault="0027790D" w:rsidP="003C735B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6934D20" w14:textId="26F3C448" w:rsidR="0027790D" w:rsidRPr="003C735B" w:rsidRDefault="0027790D" w:rsidP="003C735B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3C735B">
        <w:rPr>
          <w:rFonts w:ascii="Times New Roman" w:hAnsi="Times New Roman" w:cs="Times New Roman"/>
          <w:sz w:val="28"/>
          <w:szCs w:val="28"/>
        </w:rPr>
        <w:t>від                      202</w:t>
      </w:r>
      <w:r w:rsidR="00BE32DE">
        <w:rPr>
          <w:rFonts w:ascii="Times New Roman" w:hAnsi="Times New Roman" w:cs="Times New Roman"/>
          <w:sz w:val="28"/>
          <w:szCs w:val="28"/>
        </w:rPr>
        <w:t>4</w:t>
      </w:r>
      <w:r w:rsidRPr="003C735B">
        <w:rPr>
          <w:rFonts w:ascii="Times New Roman" w:hAnsi="Times New Roman" w:cs="Times New Roman"/>
          <w:sz w:val="28"/>
          <w:szCs w:val="28"/>
        </w:rPr>
        <w:t xml:space="preserve"> р. №</w:t>
      </w:r>
    </w:p>
    <w:p w14:paraId="7C02855C" w14:textId="77777777" w:rsidR="0027790D" w:rsidRPr="003C735B" w:rsidRDefault="0027790D" w:rsidP="003C735B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0E92F18B" w14:textId="77777777" w:rsidR="00FF2D58" w:rsidRDefault="00FF2D58" w:rsidP="00FF2D58">
      <w:pPr>
        <w:widowControl w:val="0"/>
        <w:shd w:val="clear" w:color="auto" w:fill="FFFFFF"/>
        <w:tabs>
          <w:tab w:val="left" w:pos="723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D58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постанов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F2D58">
        <w:rPr>
          <w:rFonts w:ascii="Times New Roman" w:hAnsi="Times New Roman" w:cs="Times New Roman"/>
          <w:b/>
          <w:bCs/>
          <w:sz w:val="28"/>
          <w:szCs w:val="28"/>
        </w:rPr>
        <w:t xml:space="preserve"> Кабінету Міністрів України</w:t>
      </w:r>
    </w:p>
    <w:p w14:paraId="142B33BC" w14:textId="745385A1" w:rsidR="00FF2D58" w:rsidRDefault="00FF2D58" w:rsidP="00FF2D58">
      <w:pPr>
        <w:widowControl w:val="0"/>
        <w:shd w:val="clear" w:color="auto" w:fill="FFFFFF"/>
        <w:tabs>
          <w:tab w:val="left" w:pos="723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D58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bCs/>
          <w:sz w:val="28"/>
          <w:szCs w:val="28"/>
        </w:rPr>
        <w:t>26 вересня 2023 р</w:t>
      </w:r>
      <w:r w:rsidR="00616C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E32DE">
        <w:rPr>
          <w:rFonts w:ascii="Times New Roman" w:hAnsi="Times New Roman" w:cs="Times New Roman"/>
          <w:b/>
          <w:bCs/>
          <w:sz w:val="28"/>
          <w:szCs w:val="28"/>
        </w:rPr>
        <w:t xml:space="preserve"> № 1030</w:t>
      </w:r>
    </w:p>
    <w:p w14:paraId="52C09F51" w14:textId="77777777" w:rsidR="00FF2D58" w:rsidRDefault="00FF2D58" w:rsidP="00FF2D58">
      <w:pPr>
        <w:widowControl w:val="0"/>
        <w:shd w:val="clear" w:color="auto" w:fill="FFFFFF"/>
        <w:tabs>
          <w:tab w:val="left" w:pos="7231"/>
        </w:tabs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7ABD0" w14:textId="77777777" w:rsidR="00FF2D58" w:rsidRDefault="00FF2D58" w:rsidP="00FF2D58">
      <w:pPr>
        <w:widowControl w:val="0"/>
        <w:shd w:val="clear" w:color="auto" w:fill="FFFFFF"/>
        <w:tabs>
          <w:tab w:val="left" w:pos="7231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D58">
        <w:rPr>
          <w:rFonts w:ascii="Times New Roman" w:hAnsi="Times New Roman" w:cs="Times New Roman"/>
          <w:sz w:val="28"/>
          <w:szCs w:val="28"/>
        </w:rPr>
        <w:t>Кабінет Міністрів України </w:t>
      </w:r>
      <w:r w:rsidRPr="00FF2D58">
        <w:rPr>
          <w:rFonts w:ascii="Times New Roman" w:hAnsi="Times New Roman" w:cs="Times New Roman"/>
          <w:b/>
          <w:bCs/>
          <w:sz w:val="28"/>
          <w:szCs w:val="28"/>
        </w:rPr>
        <w:t>постановляє:</w:t>
      </w:r>
      <w:bookmarkStart w:id="1" w:name="n5"/>
      <w:bookmarkEnd w:id="1"/>
    </w:p>
    <w:p w14:paraId="23286396" w14:textId="14E99812" w:rsidR="001979AD" w:rsidRDefault="00FF2D58" w:rsidP="00FF2D58">
      <w:pPr>
        <w:widowControl w:val="0"/>
        <w:shd w:val="clear" w:color="auto" w:fill="FFFFFF"/>
        <w:tabs>
          <w:tab w:val="left" w:pos="7231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D58">
        <w:rPr>
          <w:rFonts w:ascii="Times New Roman" w:hAnsi="Times New Roman" w:cs="Times New Roman"/>
          <w:sz w:val="28"/>
          <w:szCs w:val="28"/>
        </w:rPr>
        <w:t xml:space="preserve">Внести до постанови Кабінету Міністрів України від 26 вересня </w:t>
      </w:r>
      <w:r w:rsidR="004C3030">
        <w:rPr>
          <w:rFonts w:ascii="Times New Roman" w:hAnsi="Times New Roman" w:cs="Times New Roman"/>
          <w:sz w:val="28"/>
          <w:szCs w:val="28"/>
        </w:rPr>
        <w:t xml:space="preserve"> </w:t>
      </w:r>
      <w:r w:rsidRPr="00FF2D58">
        <w:rPr>
          <w:rFonts w:ascii="Times New Roman" w:hAnsi="Times New Roman" w:cs="Times New Roman"/>
          <w:sz w:val="28"/>
          <w:szCs w:val="28"/>
        </w:rPr>
        <w:t>2023 р</w:t>
      </w:r>
      <w:r w:rsidR="00616C9C">
        <w:rPr>
          <w:rFonts w:ascii="Times New Roman" w:hAnsi="Times New Roman" w:cs="Times New Roman"/>
          <w:sz w:val="28"/>
          <w:szCs w:val="28"/>
        </w:rPr>
        <w:t xml:space="preserve">.             </w:t>
      </w:r>
      <w:r w:rsidRPr="00FF2D58">
        <w:rPr>
          <w:rFonts w:ascii="Times New Roman" w:hAnsi="Times New Roman" w:cs="Times New Roman"/>
          <w:sz w:val="28"/>
          <w:szCs w:val="28"/>
        </w:rPr>
        <w:t xml:space="preserve"> № 1030 </w:t>
      </w:r>
      <w:r w:rsidR="00081924">
        <w:rPr>
          <w:rFonts w:ascii="Times New Roman" w:hAnsi="Times New Roman" w:cs="Times New Roman"/>
          <w:sz w:val="28"/>
          <w:szCs w:val="28"/>
        </w:rPr>
        <w:t>«</w:t>
      </w:r>
      <w:r w:rsidRPr="00FF2D58">
        <w:rPr>
          <w:rFonts w:ascii="Times New Roman" w:hAnsi="Times New Roman" w:cs="Times New Roman"/>
          <w:sz w:val="28"/>
          <w:szCs w:val="28"/>
        </w:rPr>
        <w:t>Деякі питання застосування Технічного регламенту щодо вимог до екодизайну для малих, середніх та великих силових трансформаторів у період воєнного стану в Україні</w:t>
      </w:r>
      <w:r w:rsidR="00081924">
        <w:rPr>
          <w:rFonts w:ascii="Times New Roman" w:hAnsi="Times New Roman" w:cs="Times New Roman"/>
          <w:sz w:val="28"/>
          <w:szCs w:val="28"/>
        </w:rPr>
        <w:t>»</w:t>
      </w:r>
      <w:r w:rsidRPr="00FF2D58">
        <w:rPr>
          <w:rFonts w:ascii="Times New Roman" w:hAnsi="Times New Roman" w:cs="Times New Roman"/>
          <w:sz w:val="28"/>
          <w:szCs w:val="28"/>
        </w:rPr>
        <w:t xml:space="preserve"> (Офіційний вісник України, 2023 р., № 92, ст. 5359)</w:t>
      </w:r>
      <w:r w:rsidR="00BE18E4">
        <w:rPr>
          <w:rFonts w:ascii="Times New Roman" w:hAnsi="Times New Roman" w:cs="Times New Roman"/>
          <w:sz w:val="28"/>
          <w:szCs w:val="28"/>
        </w:rPr>
        <w:t xml:space="preserve"> </w:t>
      </w:r>
      <w:r w:rsidR="00616C9C">
        <w:rPr>
          <w:rFonts w:ascii="Times New Roman" w:hAnsi="Times New Roman" w:cs="Times New Roman"/>
          <w:sz w:val="28"/>
          <w:szCs w:val="28"/>
        </w:rPr>
        <w:t xml:space="preserve">такі </w:t>
      </w:r>
      <w:r w:rsidR="00BE18E4" w:rsidRPr="00BE18E4">
        <w:rPr>
          <w:rFonts w:ascii="Times New Roman" w:hAnsi="Times New Roman" w:cs="Times New Roman"/>
          <w:sz w:val="28"/>
          <w:szCs w:val="28"/>
        </w:rPr>
        <w:t>зміни</w:t>
      </w:r>
      <w:r w:rsidR="001979AD">
        <w:rPr>
          <w:rFonts w:ascii="Times New Roman" w:hAnsi="Times New Roman" w:cs="Times New Roman"/>
          <w:sz w:val="28"/>
          <w:szCs w:val="28"/>
        </w:rPr>
        <w:t>:</w:t>
      </w:r>
    </w:p>
    <w:p w14:paraId="27AEB4F5" w14:textId="2F4F2FAA" w:rsidR="00616C9C" w:rsidRDefault="00616C9C" w:rsidP="00616C9C">
      <w:pPr>
        <w:widowControl w:val="0"/>
        <w:shd w:val="clear" w:color="auto" w:fill="FFFFFF"/>
        <w:tabs>
          <w:tab w:val="left" w:pos="7231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3030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і першому </w:t>
      </w:r>
      <w:r w:rsidR="00081924">
        <w:rPr>
          <w:rFonts w:ascii="Times New Roman" w:hAnsi="Times New Roman" w:cs="Times New Roman"/>
          <w:sz w:val="28"/>
          <w:szCs w:val="28"/>
        </w:rPr>
        <w:t>п</w:t>
      </w:r>
      <w:r w:rsidR="001979AD">
        <w:rPr>
          <w:rFonts w:ascii="Times New Roman" w:hAnsi="Times New Roman" w:cs="Times New Roman"/>
          <w:sz w:val="28"/>
          <w:szCs w:val="28"/>
        </w:rPr>
        <w:t>унк</w:t>
      </w:r>
      <w:r w:rsidR="00081924">
        <w:rPr>
          <w:rFonts w:ascii="Times New Roman" w:hAnsi="Times New Roman" w:cs="Times New Roman"/>
          <w:sz w:val="28"/>
          <w:szCs w:val="28"/>
        </w:rPr>
        <w:t>т</w:t>
      </w:r>
      <w:r w:rsidR="004C3030">
        <w:rPr>
          <w:rFonts w:ascii="Times New Roman" w:hAnsi="Times New Roman" w:cs="Times New Roman"/>
          <w:sz w:val="28"/>
          <w:szCs w:val="28"/>
        </w:rPr>
        <w:t>у</w:t>
      </w:r>
      <w:r w:rsidR="001979AD">
        <w:rPr>
          <w:rFonts w:ascii="Times New Roman" w:hAnsi="Times New Roman" w:cs="Times New Roman"/>
          <w:sz w:val="28"/>
          <w:szCs w:val="28"/>
        </w:rPr>
        <w:t xml:space="preserve"> 1</w:t>
      </w:r>
      <w:r w:rsidR="00081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D51D0E">
        <w:rPr>
          <w:rFonts w:ascii="Times New Roman" w:hAnsi="Times New Roman" w:cs="Times New Roman"/>
          <w:sz w:val="28"/>
          <w:szCs w:val="28"/>
        </w:rPr>
        <w:t>,</w:t>
      </w:r>
      <w:r w:rsidR="00D51D0E" w:rsidRPr="00D51D0E">
        <w:rPr>
          <w:rFonts w:ascii="Times New Roman" w:hAnsi="Times New Roman" w:cs="Times New Roman"/>
          <w:sz w:val="28"/>
          <w:szCs w:val="28"/>
        </w:rPr>
        <w:t xml:space="preserve"> цифри та </w:t>
      </w:r>
      <w:r w:rsidR="00D51D0E">
        <w:rPr>
          <w:rFonts w:ascii="Times New Roman" w:hAnsi="Times New Roman" w:cs="Times New Roman"/>
          <w:sz w:val="28"/>
          <w:szCs w:val="28"/>
        </w:rPr>
        <w:t xml:space="preserve">розділові </w:t>
      </w:r>
      <w:r w:rsidR="00D51D0E" w:rsidRPr="00D51D0E">
        <w:rPr>
          <w:rFonts w:ascii="Times New Roman" w:hAnsi="Times New Roman" w:cs="Times New Roman"/>
          <w:sz w:val="28"/>
          <w:szCs w:val="28"/>
        </w:rPr>
        <w:t xml:space="preserve">знаки </w:t>
      </w:r>
      <w:r w:rsidRPr="00D51D0E">
        <w:rPr>
          <w:rFonts w:ascii="Times New Roman" w:hAnsi="Times New Roman" w:cs="Times New Roman"/>
          <w:sz w:val="28"/>
          <w:szCs w:val="28"/>
        </w:rPr>
        <w:t>«</w:t>
      </w:r>
      <w:r w:rsidRPr="00616C9C">
        <w:rPr>
          <w:rFonts w:ascii="Times New Roman" w:hAnsi="Times New Roman" w:cs="Times New Roman"/>
          <w:sz w:val="28"/>
          <w:szCs w:val="28"/>
        </w:rPr>
        <w:t>, але не довше ніж до 1 січня 2025 р.,</w:t>
      </w:r>
      <w:r>
        <w:rPr>
          <w:rFonts w:ascii="Times New Roman" w:hAnsi="Times New Roman" w:cs="Times New Roman"/>
          <w:sz w:val="28"/>
          <w:szCs w:val="28"/>
        </w:rPr>
        <w:t>» виключити;</w:t>
      </w:r>
    </w:p>
    <w:p w14:paraId="71ADE1C6" w14:textId="6BF2DB8D" w:rsidR="00616C9C" w:rsidRDefault="00616C9C" w:rsidP="00616C9C">
      <w:pPr>
        <w:widowControl w:val="0"/>
        <w:shd w:val="clear" w:color="auto" w:fill="FFFFFF"/>
        <w:tabs>
          <w:tab w:val="left" w:pos="7231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</w:t>
      </w:r>
      <w:r w:rsidR="004C303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і</w:t>
      </w:r>
      <w:r w:rsidR="004C3030">
        <w:rPr>
          <w:rFonts w:ascii="Times New Roman" w:hAnsi="Times New Roman" w:cs="Times New Roman"/>
          <w:sz w:val="28"/>
          <w:szCs w:val="28"/>
        </w:rPr>
        <w:t xml:space="preserve"> 2</w:t>
      </w:r>
      <w:r w:rsidR="00BE18E4">
        <w:rPr>
          <w:rFonts w:ascii="Times New Roman" w:hAnsi="Times New Roman" w:cs="Times New Roman"/>
          <w:sz w:val="28"/>
          <w:szCs w:val="28"/>
        </w:rPr>
        <w:t xml:space="preserve"> </w:t>
      </w:r>
      <w:r w:rsidR="00D51D0E">
        <w:rPr>
          <w:rFonts w:ascii="Times New Roman" w:hAnsi="Times New Roman" w:cs="Times New Roman"/>
          <w:sz w:val="28"/>
          <w:szCs w:val="28"/>
        </w:rPr>
        <w:t>слова,</w:t>
      </w:r>
      <w:r w:rsidR="00D51D0E" w:rsidRPr="00D51D0E">
        <w:rPr>
          <w:rFonts w:ascii="Times New Roman" w:hAnsi="Times New Roman" w:cs="Times New Roman"/>
          <w:sz w:val="28"/>
          <w:szCs w:val="28"/>
        </w:rPr>
        <w:t xml:space="preserve"> цифри та </w:t>
      </w:r>
      <w:r w:rsidR="00D51D0E">
        <w:rPr>
          <w:rFonts w:ascii="Times New Roman" w:hAnsi="Times New Roman" w:cs="Times New Roman"/>
          <w:sz w:val="28"/>
          <w:szCs w:val="28"/>
        </w:rPr>
        <w:t xml:space="preserve">розділові </w:t>
      </w:r>
      <w:r w:rsidR="00D51D0E" w:rsidRPr="00D51D0E">
        <w:rPr>
          <w:rFonts w:ascii="Times New Roman" w:hAnsi="Times New Roman" w:cs="Times New Roman"/>
          <w:sz w:val="28"/>
          <w:szCs w:val="28"/>
        </w:rPr>
        <w:t xml:space="preserve">знаки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6C9C">
        <w:rPr>
          <w:rFonts w:ascii="Times New Roman" w:hAnsi="Times New Roman" w:cs="Times New Roman"/>
          <w:sz w:val="28"/>
          <w:szCs w:val="28"/>
        </w:rPr>
        <w:t>, але не пізніше 1 січня 2025 р.,</w:t>
      </w:r>
      <w:r>
        <w:rPr>
          <w:rFonts w:ascii="Times New Roman" w:hAnsi="Times New Roman" w:cs="Times New Roman"/>
          <w:sz w:val="28"/>
          <w:szCs w:val="28"/>
        </w:rPr>
        <w:t>» виключити.</w:t>
      </w:r>
    </w:p>
    <w:p w14:paraId="5EE9B51F" w14:textId="77777777" w:rsidR="00FF2D58" w:rsidRDefault="00FF2D58" w:rsidP="00FF2D58">
      <w:pPr>
        <w:widowControl w:val="0"/>
        <w:shd w:val="clear" w:color="auto" w:fill="FFFFFF"/>
        <w:tabs>
          <w:tab w:val="left" w:pos="7231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94A946" w14:textId="24616563" w:rsidR="00FF2D58" w:rsidRDefault="00FF2D58" w:rsidP="00FF2D58">
      <w:pPr>
        <w:widowControl w:val="0"/>
        <w:shd w:val="clear" w:color="auto" w:fill="FFFFFF"/>
        <w:tabs>
          <w:tab w:val="left" w:pos="7231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n9"/>
      <w:bookmarkEnd w:id="2"/>
    </w:p>
    <w:p w14:paraId="64A67400" w14:textId="37F049D7" w:rsidR="00FF2D58" w:rsidRPr="00FF2D58" w:rsidRDefault="00FF2D58" w:rsidP="00FF2D58">
      <w:pPr>
        <w:widowControl w:val="0"/>
        <w:shd w:val="clear" w:color="auto" w:fill="FFFFFF"/>
        <w:tabs>
          <w:tab w:val="left" w:pos="7231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Прем'єр-міністр України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FF2D58">
        <w:rPr>
          <w:rFonts w:ascii="Times New Roman" w:hAnsi="Times New Roman" w:cs="Times New Roman"/>
          <w:b/>
          <w:sz w:val="28"/>
          <w:szCs w:val="28"/>
        </w:rPr>
        <w:t>Д. ШМИГАЛЬ</w:t>
      </w:r>
    </w:p>
    <w:p w14:paraId="60BD1B49" w14:textId="77777777" w:rsidR="00FF2D58" w:rsidRPr="00FF2D58" w:rsidRDefault="00FF2D58" w:rsidP="00FF2D58">
      <w:pPr>
        <w:widowControl w:val="0"/>
        <w:shd w:val="clear" w:color="auto" w:fill="FFFFFF"/>
        <w:tabs>
          <w:tab w:val="left" w:pos="7231"/>
        </w:tabs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2124B7" w14:textId="77777777" w:rsidR="00FF2D58" w:rsidRPr="00FF2D58" w:rsidRDefault="00FF2D58" w:rsidP="00FF2D58">
      <w:pPr>
        <w:widowControl w:val="0"/>
        <w:shd w:val="clear" w:color="auto" w:fill="FFFFFF"/>
        <w:tabs>
          <w:tab w:val="left" w:pos="7231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8A487D" w14:textId="77777777" w:rsidR="00FF2D58" w:rsidRPr="00FF2D58" w:rsidRDefault="00FF2D58" w:rsidP="00FF2D58">
      <w:pPr>
        <w:widowControl w:val="0"/>
        <w:shd w:val="clear" w:color="auto" w:fill="FFFFFF"/>
        <w:tabs>
          <w:tab w:val="left" w:pos="7231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F29CED" w14:textId="17EF0EFF" w:rsidR="00DD2843" w:rsidRPr="003C735B" w:rsidRDefault="00DD2843" w:rsidP="00FF2D58">
      <w:pPr>
        <w:widowControl w:val="0"/>
        <w:shd w:val="clear" w:color="auto" w:fill="FFFFFF"/>
        <w:tabs>
          <w:tab w:val="left" w:pos="7231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D2843" w:rsidRPr="003C735B" w:rsidSect="00DF3AC5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563B2" w14:textId="77777777" w:rsidR="00EE0256" w:rsidRDefault="00EE0256" w:rsidP="0071775D">
      <w:r>
        <w:separator/>
      </w:r>
    </w:p>
  </w:endnote>
  <w:endnote w:type="continuationSeparator" w:id="0">
    <w:p w14:paraId="012422DE" w14:textId="77777777" w:rsidR="00EE0256" w:rsidRDefault="00EE0256" w:rsidP="007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42877" w14:textId="77777777" w:rsidR="00EE0256" w:rsidRDefault="00EE0256" w:rsidP="0071775D">
      <w:r>
        <w:separator/>
      </w:r>
    </w:p>
  </w:footnote>
  <w:footnote w:type="continuationSeparator" w:id="0">
    <w:p w14:paraId="47D6F9A6" w14:textId="77777777" w:rsidR="00EE0256" w:rsidRDefault="00EE0256" w:rsidP="0071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763579880"/>
      <w:docPartObj>
        <w:docPartGallery w:val="Page Numbers (Top of Page)"/>
        <w:docPartUnique/>
      </w:docPartObj>
    </w:sdtPr>
    <w:sdtEndPr/>
    <w:sdtContent>
      <w:p w14:paraId="3098CD44" w14:textId="3B6F7049" w:rsidR="004D63A5" w:rsidRPr="00FB1802" w:rsidRDefault="004D63A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18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180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18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6C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18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60B11C1" w14:textId="77777777" w:rsidR="004D63A5" w:rsidRPr="00FB1802" w:rsidRDefault="004D63A5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227"/>
    <w:multiLevelType w:val="multilevel"/>
    <w:tmpl w:val="DA684E5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572913E4"/>
    <w:multiLevelType w:val="hybridMultilevel"/>
    <w:tmpl w:val="E80480F8"/>
    <w:lvl w:ilvl="0" w:tplc="2696D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C72AB6"/>
    <w:multiLevelType w:val="multilevel"/>
    <w:tmpl w:val="71A2E3B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B"/>
    <w:rsid w:val="0000039D"/>
    <w:rsid w:val="0000061C"/>
    <w:rsid w:val="00000699"/>
    <w:rsid w:val="00000CB9"/>
    <w:rsid w:val="0000252E"/>
    <w:rsid w:val="000036DA"/>
    <w:rsid w:val="00003C23"/>
    <w:rsid w:val="00004109"/>
    <w:rsid w:val="00004133"/>
    <w:rsid w:val="00004249"/>
    <w:rsid w:val="0000733A"/>
    <w:rsid w:val="000117E2"/>
    <w:rsid w:val="0001365C"/>
    <w:rsid w:val="00014692"/>
    <w:rsid w:val="00014E79"/>
    <w:rsid w:val="0001579F"/>
    <w:rsid w:val="00016409"/>
    <w:rsid w:val="00016ED7"/>
    <w:rsid w:val="000179F8"/>
    <w:rsid w:val="00017ACF"/>
    <w:rsid w:val="00021B6B"/>
    <w:rsid w:val="00021F90"/>
    <w:rsid w:val="000220C0"/>
    <w:rsid w:val="00023385"/>
    <w:rsid w:val="00023A61"/>
    <w:rsid w:val="00024817"/>
    <w:rsid w:val="00024CD7"/>
    <w:rsid w:val="00025463"/>
    <w:rsid w:val="000255DF"/>
    <w:rsid w:val="00025626"/>
    <w:rsid w:val="00025C8C"/>
    <w:rsid w:val="00025E41"/>
    <w:rsid w:val="00026F4F"/>
    <w:rsid w:val="00026F9E"/>
    <w:rsid w:val="00027BE8"/>
    <w:rsid w:val="00030B7E"/>
    <w:rsid w:val="00031968"/>
    <w:rsid w:val="00031A54"/>
    <w:rsid w:val="00032F5E"/>
    <w:rsid w:val="00033132"/>
    <w:rsid w:val="00033C02"/>
    <w:rsid w:val="00034622"/>
    <w:rsid w:val="00037E46"/>
    <w:rsid w:val="00041CB1"/>
    <w:rsid w:val="000420EC"/>
    <w:rsid w:val="000424EB"/>
    <w:rsid w:val="00045976"/>
    <w:rsid w:val="00046611"/>
    <w:rsid w:val="0004688A"/>
    <w:rsid w:val="00052474"/>
    <w:rsid w:val="00052B06"/>
    <w:rsid w:val="00052FB1"/>
    <w:rsid w:val="0005356C"/>
    <w:rsid w:val="0005448D"/>
    <w:rsid w:val="00056822"/>
    <w:rsid w:val="00060A1F"/>
    <w:rsid w:val="0006179F"/>
    <w:rsid w:val="000624BA"/>
    <w:rsid w:val="0006439B"/>
    <w:rsid w:val="000645D2"/>
    <w:rsid w:val="000647DD"/>
    <w:rsid w:val="00067290"/>
    <w:rsid w:val="000712A6"/>
    <w:rsid w:val="00071A29"/>
    <w:rsid w:val="00073F85"/>
    <w:rsid w:val="000742DD"/>
    <w:rsid w:val="0007444A"/>
    <w:rsid w:val="00075E75"/>
    <w:rsid w:val="0007618E"/>
    <w:rsid w:val="00076D21"/>
    <w:rsid w:val="00077DE5"/>
    <w:rsid w:val="000801BF"/>
    <w:rsid w:val="000807DA"/>
    <w:rsid w:val="00080A85"/>
    <w:rsid w:val="00081335"/>
    <w:rsid w:val="00081924"/>
    <w:rsid w:val="00081A68"/>
    <w:rsid w:val="000833B8"/>
    <w:rsid w:val="000856CC"/>
    <w:rsid w:val="000864B1"/>
    <w:rsid w:val="00086695"/>
    <w:rsid w:val="00086A10"/>
    <w:rsid w:val="00090C44"/>
    <w:rsid w:val="0009188B"/>
    <w:rsid w:val="00092AD1"/>
    <w:rsid w:val="00092B7B"/>
    <w:rsid w:val="00093101"/>
    <w:rsid w:val="00093ABC"/>
    <w:rsid w:val="000955C9"/>
    <w:rsid w:val="000A1030"/>
    <w:rsid w:val="000A2A62"/>
    <w:rsid w:val="000A2DC4"/>
    <w:rsid w:val="000A3832"/>
    <w:rsid w:val="000A435A"/>
    <w:rsid w:val="000A4DDC"/>
    <w:rsid w:val="000A5B04"/>
    <w:rsid w:val="000A6DB8"/>
    <w:rsid w:val="000A7259"/>
    <w:rsid w:val="000A7946"/>
    <w:rsid w:val="000B1132"/>
    <w:rsid w:val="000B13BD"/>
    <w:rsid w:val="000B307F"/>
    <w:rsid w:val="000B3D73"/>
    <w:rsid w:val="000B4435"/>
    <w:rsid w:val="000B4796"/>
    <w:rsid w:val="000B4F4A"/>
    <w:rsid w:val="000B5BF1"/>
    <w:rsid w:val="000B5DA9"/>
    <w:rsid w:val="000C02EF"/>
    <w:rsid w:val="000C0A14"/>
    <w:rsid w:val="000C138C"/>
    <w:rsid w:val="000C38F5"/>
    <w:rsid w:val="000C68CB"/>
    <w:rsid w:val="000C7119"/>
    <w:rsid w:val="000C7182"/>
    <w:rsid w:val="000C75B7"/>
    <w:rsid w:val="000C7818"/>
    <w:rsid w:val="000D2E4F"/>
    <w:rsid w:val="000D448E"/>
    <w:rsid w:val="000D454A"/>
    <w:rsid w:val="000D4C81"/>
    <w:rsid w:val="000E00CA"/>
    <w:rsid w:val="000E40A8"/>
    <w:rsid w:val="000E73AE"/>
    <w:rsid w:val="000F1242"/>
    <w:rsid w:val="000F1A81"/>
    <w:rsid w:val="000F2CC5"/>
    <w:rsid w:val="000F3577"/>
    <w:rsid w:val="000F3CF3"/>
    <w:rsid w:val="000F3DF1"/>
    <w:rsid w:val="000F6455"/>
    <w:rsid w:val="00101974"/>
    <w:rsid w:val="00104EB9"/>
    <w:rsid w:val="00105757"/>
    <w:rsid w:val="0010642C"/>
    <w:rsid w:val="001078C2"/>
    <w:rsid w:val="001078E8"/>
    <w:rsid w:val="00113B10"/>
    <w:rsid w:val="0011455B"/>
    <w:rsid w:val="00114EED"/>
    <w:rsid w:val="00116668"/>
    <w:rsid w:val="001168C3"/>
    <w:rsid w:val="0012124B"/>
    <w:rsid w:val="001229CC"/>
    <w:rsid w:val="00122A93"/>
    <w:rsid w:val="0012447F"/>
    <w:rsid w:val="00124743"/>
    <w:rsid w:val="00126B9E"/>
    <w:rsid w:val="00126D38"/>
    <w:rsid w:val="00131077"/>
    <w:rsid w:val="00132AF1"/>
    <w:rsid w:val="00133476"/>
    <w:rsid w:val="001341CB"/>
    <w:rsid w:val="0013494B"/>
    <w:rsid w:val="00137273"/>
    <w:rsid w:val="001372B6"/>
    <w:rsid w:val="00137E3F"/>
    <w:rsid w:val="0014118E"/>
    <w:rsid w:val="00141354"/>
    <w:rsid w:val="00143AD3"/>
    <w:rsid w:val="00152A8A"/>
    <w:rsid w:val="00152DF2"/>
    <w:rsid w:val="00154435"/>
    <w:rsid w:val="00155119"/>
    <w:rsid w:val="0015706E"/>
    <w:rsid w:val="00157230"/>
    <w:rsid w:val="00160E36"/>
    <w:rsid w:val="0016125C"/>
    <w:rsid w:val="00162590"/>
    <w:rsid w:val="00165717"/>
    <w:rsid w:val="001659B0"/>
    <w:rsid w:val="00167016"/>
    <w:rsid w:val="0017156D"/>
    <w:rsid w:val="001729D7"/>
    <w:rsid w:val="00172BFA"/>
    <w:rsid w:val="001730F5"/>
    <w:rsid w:val="00173A00"/>
    <w:rsid w:val="00173DE4"/>
    <w:rsid w:val="00176F83"/>
    <w:rsid w:val="00177710"/>
    <w:rsid w:val="00182148"/>
    <w:rsid w:val="001844A7"/>
    <w:rsid w:val="0018473A"/>
    <w:rsid w:val="00186192"/>
    <w:rsid w:val="00187837"/>
    <w:rsid w:val="00187F4A"/>
    <w:rsid w:val="0019033E"/>
    <w:rsid w:val="00190B73"/>
    <w:rsid w:val="00191367"/>
    <w:rsid w:val="001967F9"/>
    <w:rsid w:val="001975E8"/>
    <w:rsid w:val="001979AD"/>
    <w:rsid w:val="001A237A"/>
    <w:rsid w:val="001A3670"/>
    <w:rsid w:val="001A438E"/>
    <w:rsid w:val="001A4F63"/>
    <w:rsid w:val="001A50B8"/>
    <w:rsid w:val="001A5243"/>
    <w:rsid w:val="001A5BD1"/>
    <w:rsid w:val="001A5FAD"/>
    <w:rsid w:val="001A6CAC"/>
    <w:rsid w:val="001B012E"/>
    <w:rsid w:val="001B1035"/>
    <w:rsid w:val="001B147B"/>
    <w:rsid w:val="001B1978"/>
    <w:rsid w:val="001B1A7F"/>
    <w:rsid w:val="001B1B81"/>
    <w:rsid w:val="001B1BEC"/>
    <w:rsid w:val="001B2A12"/>
    <w:rsid w:val="001B2F3A"/>
    <w:rsid w:val="001B3564"/>
    <w:rsid w:val="001B356D"/>
    <w:rsid w:val="001B36DA"/>
    <w:rsid w:val="001B39B7"/>
    <w:rsid w:val="001B3ADA"/>
    <w:rsid w:val="001B6323"/>
    <w:rsid w:val="001B65A7"/>
    <w:rsid w:val="001B71A8"/>
    <w:rsid w:val="001B71D8"/>
    <w:rsid w:val="001B736E"/>
    <w:rsid w:val="001B7642"/>
    <w:rsid w:val="001C1F29"/>
    <w:rsid w:val="001C2C07"/>
    <w:rsid w:val="001C30FD"/>
    <w:rsid w:val="001C4203"/>
    <w:rsid w:val="001C63A7"/>
    <w:rsid w:val="001D04A6"/>
    <w:rsid w:val="001D0CDB"/>
    <w:rsid w:val="001D11F0"/>
    <w:rsid w:val="001D4819"/>
    <w:rsid w:val="001D49C3"/>
    <w:rsid w:val="001D519B"/>
    <w:rsid w:val="001D728F"/>
    <w:rsid w:val="001D7C9B"/>
    <w:rsid w:val="001E1A0F"/>
    <w:rsid w:val="001E402E"/>
    <w:rsid w:val="001E41CC"/>
    <w:rsid w:val="001E4BD7"/>
    <w:rsid w:val="001E7D88"/>
    <w:rsid w:val="001F0870"/>
    <w:rsid w:val="001F21F5"/>
    <w:rsid w:val="001F2A17"/>
    <w:rsid w:val="001F51B3"/>
    <w:rsid w:val="001F5CCB"/>
    <w:rsid w:val="001F7CB8"/>
    <w:rsid w:val="001F7FA1"/>
    <w:rsid w:val="00203AE1"/>
    <w:rsid w:val="002056D0"/>
    <w:rsid w:val="00206879"/>
    <w:rsid w:val="002074A3"/>
    <w:rsid w:val="002100FA"/>
    <w:rsid w:val="0021020D"/>
    <w:rsid w:val="00211A57"/>
    <w:rsid w:val="00211D91"/>
    <w:rsid w:val="002125FE"/>
    <w:rsid w:val="00213D72"/>
    <w:rsid w:val="0021424D"/>
    <w:rsid w:val="00214DE1"/>
    <w:rsid w:val="00215018"/>
    <w:rsid w:val="00216761"/>
    <w:rsid w:val="0021732D"/>
    <w:rsid w:val="002176FA"/>
    <w:rsid w:val="00220E3A"/>
    <w:rsid w:val="00221482"/>
    <w:rsid w:val="00221656"/>
    <w:rsid w:val="00225BEF"/>
    <w:rsid w:val="00227DB8"/>
    <w:rsid w:val="00231C64"/>
    <w:rsid w:val="00233B4C"/>
    <w:rsid w:val="00233BA2"/>
    <w:rsid w:val="00234992"/>
    <w:rsid w:val="0023549A"/>
    <w:rsid w:val="0023784C"/>
    <w:rsid w:val="00237B52"/>
    <w:rsid w:val="002412E0"/>
    <w:rsid w:val="00241905"/>
    <w:rsid w:val="00242092"/>
    <w:rsid w:val="00242A9A"/>
    <w:rsid w:val="002464A0"/>
    <w:rsid w:val="0025122C"/>
    <w:rsid w:val="00251283"/>
    <w:rsid w:val="002536BB"/>
    <w:rsid w:val="00256B30"/>
    <w:rsid w:val="002572EB"/>
    <w:rsid w:val="00261AD3"/>
    <w:rsid w:val="002624EE"/>
    <w:rsid w:val="002625C4"/>
    <w:rsid w:val="0026339F"/>
    <w:rsid w:val="00264237"/>
    <w:rsid w:val="00266676"/>
    <w:rsid w:val="00267421"/>
    <w:rsid w:val="0026796C"/>
    <w:rsid w:val="00270A56"/>
    <w:rsid w:val="002723CD"/>
    <w:rsid w:val="00274092"/>
    <w:rsid w:val="0027538D"/>
    <w:rsid w:val="00276079"/>
    <w:rsid w:val="0027790D"/>
    <w:rsid w:val="00282078"/>
    <w:rsid w:val="0028350E"/>
    <w:rsid w:val="00284AA4"/>
    <w:rsid w:val="00284AC5"/>
    <w:rsid w:val="00284E90"/>
    <w:rsid w:val="002854AF"/>
    <w:rsid w:val="0028671B"/>
    <w:rsid w:val="002869BB"/>
    <w:rsid w:val="00287A12"/>
    <w:rsid w:val="00287DE4"/>
    <w:rsid w:val="0029237F"/>
    <w:rsid w:val="002925A7"/>
    <w:rsid w:val="00294FE4"/>
    <w:rsid w:val="00295046"/>
    <w:rsid w:val="00295B23"/>
    <w:rsid w:val="00295F9D"/>
    <w:rsid w:val="002964DC"/>
    <w:rsid w:val="002976AD"/>
    <w:rsid w:val="00297813"/>
    <w:rsid w:val="002A01EC"/>
    <w:rsid w:val="002A0645"/>
    <w:rsid w:val="002A13CF"/>
    <w:rsid w:val="002A23CC"/>
    <w:rsid w:val="002A2727"/>
    <w:rsid w:val="002A357E"/>
    <w:rsid w:val="002A440B"/>
    <w:rsid w:val="002A49A7"/>
    <w:rsid w:val="002A4AAE"/>
    <w:rsid w:val="002A7094"/>
    <w:rsid w:val="002A70B5"/>
    <w:rsid w:val="002A7531"/>
    <w:rsid w:val="002B0FC6"/>
    <w:rsid w:val="002B29C0"/>
    <w:rsid w:val="002B434D"/>
    <w:rsid w:val="002B483C"/>
    <w:rsid w:val="002B62BB"/>
    <w:rsid w:val="002B7814"/>
    <w:rsid w:val="002B7BA4"/>
    <w:rsid w:val="002C0C34"/>
    <w:rsid w:val="002C261F"/>
    <w:rsid w:val="002C5CF0"/>
    <w:rsid w:val="002D1C0D"/>
    <w:rsid w:val="002D3D41"/>
    <w:rsid w:val="002D43A5"/>
    <w:rsid w:val="002D4EDF"/>
    <w:rsid w:val="002D5054"/>
    <w:rsid w:val="002D5C2D"/>
    <w:rsid w:val="002E0809"/>
    <w:rsid w:val="002E0897"/>
    <w:rsid w:val="002E0EAF"/>
    <w:rsid w:val="002E166E"/>
    <w:rsid w:val="002E1BF9"/>
    <w:rsid w:val="002E1E38"/>
    <w:rsid w:val="002E2464"/>
    <w:rsid w:val="002E391E"/>
    <w:rsid w:val="002E4F2A"/>
    <w:rsid w:val="002E5DC0"/>
    <w:rsid w:val="002E5F8D"/>
    <w:rsid w:val="002E75E1"/>
    <w:rsid w:val="002F13A3"/>
    <w:rsid w:val="002F2945"/>
    <w:rsid w:val="002F4602"/>
    <w:rsid w:val="002F4F07"/>
    <w:rsid w:val="002F599E"/>
    <w:rsid w:val="002F74F2"/>
    <w:rsid w:val="003000FB"/>
    <w:rsid w:val="00303A2F"/>
    <w:rsid w:val="00303EE8"/>
    <w:rsid w:val="00304854"/>
    <w:rsid w:val="00305FF3"/>
    <w:rsid w:val="003061D2"/>
    <w:rsid w:val="003063FE"/>
    <w:rsid w:val="0030676F"/>
    <w:rsid w:val="00307DA2"/>
    <w:rsid w:val="00310C2F"/>
    <w:rsid w:val="00311CF8"/>
    <w:rsid w:val="0031320A"/>
    <w:rsid w:val="003171CD"/>
    <w:rsid w:val="0032040F"/>
    <w:rsid w:val="0032162B"/>
    <w:rsid w:val="00321796"/>
    <w:rsid w:val="003221F9"/>
    <w:rsid w:val="0032371B"/>
    <w:rsid w:val="00324D51"/>
    <w:rsid w:val="00325379"/>
    <w:rsid w:val="00326D75"/>
    <w:rsid w:val="00326DC9"/>
    <w:rsid w:val="00327B4E"/>
    <w:rsid w:val="0033015E"/>
    <w:rsid w:val="00330CE0"/>
    <w:rsid w:val="00332C14"/>
    <w:rsid w:val="003332CD"/>
    <w:rsid w:val="00333AAC"/>
    <w:rsid w:val="00333CE9"/>
    <w:rsid w:val="00333EAE"/>
    <w:rsid w:val="00335271"/>
    <w:rsid w:val="00336B01"/>
    <w:rsid w:val="003371F6"/>
    <w:rsid w:val="0034287F"/>
    <w:rsid w:val="003432F6"/>
    <w:rsid w:val="00343412"/>
    <w:rsid w:val="003443FC"/>
    <w:rsid w:val="0034463E"/>
    <w:rsid w:val="00344A64"/>
    <w:rsid w:val="00344D56"/>
    <w:rsid w:val="00345F4E"/>
    <w:rsid w:val="0035163D"/>
    <w:rsid w:val="00351716"/>
    <w:rsid w:val="00352A3A"/>
    <w:rsid w:val="0035337E"/>
    <w:rsid w:val="00354E10"/>
    <w:rsid w:val="00355D64"/>
    <w:rsid w:val="00356306"/>
    <w:rsid w:val="003563E2"/>
    <w:rsid w:val="003608C8"/>
    <w:rsid w:val="00360BCB"/>
    <w:rsid w:val="00361F62"/>
    <w:rsid w:val="00364E3C"/>
    <w:rsid w:val="00364F93"/>
    <w:rsid w:val="0036614D"/>
    <w:rsid w:val="00366D3B"/>
    <w:rsid w:val="003705A5"/>
    <w:rsid w:val="00373135"/>
    <w:rsid w:val="003743EC"/>
    <w:rsid w:val="00375541"/>
    <w:rsid w:val="00375636"/>
    <w:rsid w:val="003766C9"/>
    <w:rsid w:val="003805F3"/>
    <w:rsid w:val="003806D1"/>
    <w:rsid w:val="003815C5"/>
    <w:rsid w:val="00381645"/>
    <w:rsid w:val="00381E6E"/>
    <w:rsid w:val="00382D2F"/>
    <w:rsid w:val="0038499E"/>
    <w:rsid w:val="00385F90"/>
    <w:rsid w:val="00385FD3"/>
    <w:rsid w:val="0038784B"/>
    <w:rsid w:val="003909BE"/>
    <w:rsid w:val="00391A53"/>
    <w:rsid w:val="003956CA"/>
    <w:rsid w:val="003961DF"/>
    <w:rsid w:val="00396924"/>
    <w:rsid w:val="00396F9C"/>
    <w:rsid w:val="0039780D"/>
    <w:rsid w:val="003A08A7"/>
    <w:rsid w:val="003A2327"/>
    <w:rsid w:val="003A285C"/>
    <w:rsid w:val="003A38C8"/>
    <w:rsid w:val="003A3C3F"/>
    <w:rsid w:val="003A4BEA"/>
    <w:rsid w:val="003A518A"/>
    <w:rsid w:val="003A5D28"/>
    <w:rsid w:val="003A6BAE"/>
    <w:rsid w:val="003A7107"/>
    <w:rsid w:val="003A76F6"/>
    <w:rsid w:val="003B0437"/>
    <w:rsid w:val="003B10AC"/>
    <w:rsid w:val="003B2981"/>
    <w:rsid w:val="003B371F"/>
    <w:rsid w:val="003B41DD"/>
    <w:rsid w:val="003B4AC2"/>
    <w:rsid w:val="003B5D70"/>
    <w:rsid w:val="003B642B"/>
    <w:rsid w:val="003B7A9B"/>
    <w:rsid w:val="003C2105"/>
    <w:rsid w:val="003C377A"/>
    <w:rsid w:val="003C5007"/>
    <w:rsid w:val="003C55D7"/>
    <w:rsid w:val="003C6727"/>
    <w:rsid w:val="003C735B"/>
    <w:rsid w:val="003C7FA5"/>
    <w:rsid w:val="003C7FCD"/>
    <w:rsid w:val="003D06A1"/>
    <w:rsid w:val="003D124E"/>
    <w:rsid w:val="003D2C54"/>
    <w:rsid w:val="003D3F9E"/>
    <w:rsid w:val="003D4220"/>
    <w:rsid w:val="003D4AEE"/>
    <w:rsid w:val="003D4F3B"/>
    <w:rsid w:val="003D5BE6"/>
    <w:rsid w:val="003D5F63"/>
    <w:rsid w:val="003D76CF"/>
    <w:rsid w:val="003D7957"/>
    <w:rsid w:val="003E08DB"/>
    <w:rsid w:val="003E0D81"/>
    <w:rsid w:val="003E22A9"/>
    <w:rsid w:val="003E36DC"/>
    <w:rsid w:val="003E3A5D"/>
    <w:rsid w:val="003E3FB8"/>
    <w:rsid w:val="003E47CF"/>
    <w:rsid w:val="003E4A62"/>
    <w:rsid w:val="003E675B"/>
    <w:rsid w:val="003F02D0"/>
    <w:rsid w:val="003F0945"/>
    <w:rsid w:val="003F0A12"/>
    <w:rsid w:val="003F274C"/>
    <w:rsid w:val="003F282D"/>
    <w:rsid w:val="003F357B"/>
    <w:rsid w:val="003F68EF"/>
    <w:rsid w:val="003F6C31"/>
    <w:rsid w:val="004016BB"/>
    <w:rsid w:val="00401C2E"/>
    <w:rsid w:val="00402390"/>
    <w:rsid w:val="0040434E"/>
    <w:rsid w:val="00404503"/>
    <w:rsid w:val="00404D53"/>
    <w:rsid w:val="00404E32"/>
    <w:rsid w:val="00407B21"/>
    <w:rsid w:val="00411125"/>
    <w:rsid w:val="0041222F"/>
    <w:rsid w:val="00412E8D"/>
    <w:rsid w:val="004146FB"/>
    <w:rsid w:val="00415EF8"/>
    <w:rsid w:val="00416579"/>
    <w:rsid w:val="004174B5"/>
    <w:rsid w:val="00420367"/>
    <w:rsid w:val="00420DFC"/>
    <w:rsid w:val="004212EB"/>
    <w:rsid w:val="004232B5"/>
    <w:rsid w:val="004235E4"/>
    <w:rsid w:val="00423B28"/>
    <w:rsid w:val="00423D57"/>
    <w:rsid w:val="00425825"/>
    <w:rsid w:val="00427903"/>
    <w:rsid w:val="004306D7"/>
    <w:rsid w:val="00430CD5"/>
    <w:rsid w:val="00431383"/>
    <w:rsid w:val="0043304C"/>
    <w:rsid w:val="004348CA"/>
    <w:rsid w:val="004365FD"/>
    <w:rsid w:val="00436F91"/>
    <w:rsid w:val="0043765C"/>
    <w:rsid w:val="00441444"/>
    <w:rsid w:val="00441523"/>
    <w:rsid w:val="00441AE9"/>
    <w:rsid w:val="004426E5"/>
    <w:rsid w:val="00443AE1"/>
    <w:rsid w:val="0044537C"/>
    <w:rsid w:val="004462D6"/>
    <w:rsid w:val="004466D6"/>
    <w:rsid w:val="00453413"/>
    <w:rsid w:val="00453738"/>
    <w:rsid w:val="00453CF2"/>
    <w:rsid w:val="00454D0E"/>
    <w:rsid w:val="004558A8"/>
    <w:rsid w:val="004569ED"/>
    <w:rsid w:val="004573C2"/>
    <w:rsid w:val="00457822"/>
    <w:rsid w:val="00460943"/>
    <w:rsid w:val="00460A2A"/>
    <w:rsid w:val="00461E94"/>
    <w:rsid w:val="004648E7"/>
    <w:rsid w:val="00464A8A"/>
    <w:rsid w:val="00465FCD"/>
    <w:rsid w:val="00466F41"/>
    <w:rsid w:val="00467116"/>
    <w:rsid w:val="004674E8"/>
    <w:rsid w:val="004701C4"/>
    <w:rsid w:val="0047045A"/>
    <w:rsid w:val="00470B98"/>
    <w:rsid w:val="00470DD9"/>
    <w:rsid w:val="00471000"/>
    <w:rsid w:val="004717D8"/>
    <w:rsid w:val="00471AAA"/>
    <w:rsid w:val="00471AF3"/>
    <w:rsid w:val="0047201D"/>
    <w:rsid w:val="00475551"/>
    <w:rsid w:val="00480066"/>
    <w:rsid w:val="00480D0D"/>
    <w:rsid w:val="00482069"/>
    <w:rsid w:val="0048396E"/>
    <w:rsid w:val="00483A25"/>
    <w:rsid w:val="00484C78"/>
    <w:rsid w:val="00485387"/>
    <w:rsid w:val="0048738A"/>
    <w:rsid w:val="004878CD"/>
    <w:rsid w:val="004901BC"/>
    <w:rsid w:val="004904EF"/>
    <w:rsid w:val="00491552"/>
    <w:rsid w:val="004928D1"/>
    <w:rsid w:val="00492900"/>
    <w:rsid w:val="00492A29"/>
    <w:rsid w:val="00493B65"/>
    <w:rsid w:val="004947A2"/>
    <w:rsid w:val="004954C7"/>
    <w:rsid w:val="00495BB4"/>
    <w:rsid w:val="00496889"/>
    <w:rsid w:val="004971C9"/>
    <w:rsid w:val="00497429"/>
    <w:rsid w:val="004A0143"/>
    <w:rsid w:val="004A2392"/>
    <w:rsid w:val="004A38EF"/>
    <w:rsid w:val="004A4BAF"/>
    <w:rsid w:val="004A4ED6"/>
    <w:rsid w:val="004A539A"/>
    <w:rsid w:val="004A5B80"/>
    <w:rsid w:val="004A5E33"/>
    <w:rsid w:val="004A7159"/>
    <w:rsid w:val="004A7169"/>
    <w:rsid w:val="004A7396"/>
    <w:rsid w:val="004B2F29"/>
    <w:rsid w:val="004B31B9"/>
    <w:rsid w:val="004B3816"/>
    <w:rsid w:val="004B425F"/>
    <w:rsid w:val="004B55AA"/>
    <w:rsid w:val="004B5933"/>
    <w:rsid w:val="004B599F"/>
    <w:rsid w:val="004B6283"/>
    <w:rsid w:val="004C3030"/>
    <w:rsid w:val="004C34DE"/>
    <w:rsid w:val="004C3567"/>
    <w:rsid w:val="004C3AEE"/>
    <w:rsid w:val="004C4E19"/>
    <w:rsid w:val="004D01A0"/>
    <w:rsid w:val="004D16D7"/>
    <w:rsid w:val="004D3C99"/>
    <w:rsid w:val="004D3E80"/>
    <w:rsid w:val="004D3F1D"/>
    <w:rsid w:val="004D4778"/>
    <w:rsid w:val="004D5ACD"/>
    <w:rsid w:val="004D63A5"/>
    <w:rsid w:val="004D6848"/>
    <w:rsid w:val="004D69F8"/>
    <w:rsid w:val="004D7243"/>
    <w:rsid w:val="004D7E92"/>
    <w:rsid w:val="004D7F17"/>
    <w:rsid w:val="004E1F8C"/>
    <w:rsid w:val="004E2DAC"/>
    <w:rsid w:val="004E344C"/>
    <w:rsid w:val="004E3AD4"/>
    <w:rsid w:val="004E3DA1"/>
    <w:rsid w:val="004E4929"/>
    <w:rsid w:val="004E52A1"/>
    <w:rsid w:val="004E5E57"/>
    <w:rsid w:val="004E69BB"/>
    <w:rsid w:val="004E6D20"/>
    <w:rsid w:val="004E7E3E"/>
    <w:rsid w:val="004F2646"/>
    <w:rsid w:val="004F46C5"/>
    <w:rsid w:val="004F502F"/>
    <w:rsid w:val="004F516F"/>
    <w:rsid w:val="004F5615"/>
    <w:rsid w:val="004F6A87"/>
    <w:rsid w:val="00502AC4"/>
    <w:rsid w:val="00502FB2"/>
    <w:rsid w:val="00503947"/>
    <w:rsid w:val="0050394C"/>
    <w:rsid w:val="00504AD6"/>
    <w:rsid w:val="005055D2"/>
    <w:rsid w:val="00506369"/>
    <w:rsid w:val="00507793"/>
    <w:rsid w:val="0050782A"/>
    <w:rsid w:val="005124D9"/>
    <w:rsid w:val="00514263"/>
    <w:rsid w:val="005143A1"/>
    <w:rsid w:val="005152BE"/>
    <w:rsid w:val="00515B7E"/>
    <w:rsid w:val="00515F79"/>
    <w:rsid w:val="00517141"/>
    <w:rsid w:val="00517302"/>
    <w:rsid w:val="0052092D"/>
    <w:rsid w:val="005209F2"/>
    <w:rsid w:val="005227DF"/>
    <w:rsid w:val="0052387E"/>
    <w:rsid w:val="00523B53"/>
    <w:rsid w:val="00523FE0"/>
    <w:rsid w:val="005255D6"/>
    <w:rsid w:val="00525943"/>
    <w:rsid w:val="00525CFC"/>
    <w:rsid w:val="0053126B"/>
    <w:rsid w:val="00531567"/>
    <w:rsid w:val="00532E55"/>
    <w:rsid w:val="0053531E"/>
    <w:rsid w:val="005367D6"/>
    <w:rsid w:val="005401BF"/>
    <w:rsid w:val="00540C72"/>
    <w:rsid w:val="00541BB9"/>
    <w:rsid w:val="00542076"/>
    <w:rsid w:val="00542E01"/>
    <w:rsid w:val="00542E24"/>
    <w:rsid w:val="00543834"/>
    <w:rsid w:val="00544C9E"/>
    <w:rsid w:val="00544D57"/>
    <w:rsid w:val="00545287"/>
    <w:rsid w:val="00545DF3"/>
    <w:rsid w:val="0054622E"/>
    <w:rsid w:val="00546655"/>
    <w:rsid w:val="00546E4E"/>
    <w:rsid w:val="00546E51"/>
    <w:rsid w:val="005472DE"/>
    <w:rsid w:val="005476B0"/>
    <w:rsid w:val="0054799B"/>
    <w:rsid w:val="00547B23"/>
    <w:rsid w:val="005519DD"/>
    <w:rsid w:val="00551B0B"/>
    <w:rsid w:val="0055258A"/>
    <w:rsid w:val="00552833"/>
    <w:rsid w:val="00554B43"/>
    <w:rsid w:val="00557283"/>
    <w:rsid w:val="0055759B"/>
    <w:rsid w:val="00557BE3"/>
    <w:rsid w:val="00562561"/>
    <w:rsid w:val="00565481"/>
    <w:rsid w:val="00566A55"/>
    <w:rsid w:val="00566F3E"/>
    <w:rsid w:val="00570BD9"/>
    <w:rsid w:val="005718FD"/>
    <w:rsid w:val="005723A0"/>
    <w:rsid w:val="0057260A"/>
    <w:rsid w:val="00572974"/>
    <w:rsid w:val="00573246"/>
    <w:rsid w:val="0057332C"/>
    <w:rsid w:val="005769A1"/>
    <w:rsid w:val="005775D8"/>
    <w:rsid w:val="0058103D"/>
    <w:rsid w:val="0058146E"/>
    <w:rsid w:val="005814A1"/>
    <w:rsid w:val="00585466"/>
    <w:rsid w:val="00585544"/>
    <w:rsid w:val="0058638F"/>
    <w:rsid w:val="00586987"/>
    <w:rsid w:val="00591EEB"/>
    <w:rsid w:val="00592B83"/>
    <w:rsid w:val="0059442C"/>
    <w:rsid w:val="005963A6"/>
    <w:rsid w:val="005966E0"/>
    <w:rsid w:val="00596A8A"/>
    <w:rsid w:val="00597E0E"/>
    <w:rsid w:val="005A10C7"/>
    <w:rsid w:val="005A15AF"/>
    <w:rsid w:val="005A4A52"/>
    <w:rsid w:val="005A4D84"/>
    <w:rsid w:val="005A76FF"/>
    <w:rsid w:val="005B0069"/>
    <w:rsid w:val="005B0F7B"/>
    <w:rsid w:val="005B135F"/>
    <w:rsid w:val="005B1913"/>
    <w:rsid w:val="005B2093"/>
    <w:rsid w:val="005B4556"/>
    <w:rsid w:val="005B4626"/>
    <w:rsid w:val="005B495E"/>
    <w:rsid w:val="005B5006"/>
    <w:rsid w:val="005B5622"/>
    <w:rsid w:val="005C0BE1"/>
    <w:rsid w:val="005C0D8E"/>
    <w:rsid w:val="005C104A"/>
    <w:rsid w:val="005C2C30"/>
    <w:rsid w:val="005C33DA"/>
    <w:rsid w:val="005C3B77"/>
    <w:rsid w:val="005C4787"/>
    <w:rsid w:val="005C61B3"/>
    <w:rsid w:val="005C737D"/>
    <w:rsid w:val="005C7FE5"/>
    <w:rsid w:val="005D1A30"/>
    <w:rsid w:val="005D3C13"/>
    <w:rsid w:val="005D3D73"/>
    <w:rsid w:val="005D4111"/>
    <w:rsid w:val="005D436D"/>
    <w:rsid w:val="005D4C76"/>
    <w:rsid w:val="005D65D4"/>
    <w:rsid w:val="005E09BB"/>
    <w:rsid w:val="005E1128"/>
    <w:rsid w:val="005E233D"/>
    <w:rsid w:val="005E2E7B"/>
    <w:rsid w:val="005E3616"/>
    <w:rsid w:val="005E3A50"/>
    <w:rsid w:val="005E4A7D"/>
    <w:rsid w:val="005E54D2"/>
    <w:rsid w:val="005E6C78"/>
    <w:rsid w:val="005E7E84"/>
    <w:rsid w:val="005F065C"/>
    <w:rsid w:val="005F0B24"/>
    <w:rsid w:val="005F1628"/>
    <w:rsid w:val="005F2579"/>
    <w:rsid w:val="005F3CA5"/>
    <w:rsid w:val="005F446B"/>
    <w:rsid w:val="005F557C"/>
    <w:rsid w:val="005F5838"/>
    <w:rsid w:val="005F6200"/>
    <w:rsid w:val="005F6385"/>
    <w:rsid w:val="005F79A7"/>
    <w:rsid w:val="00601396"/>
    <w:rsid w:val="0060171C"/>
    <w:rsid w:val="0060214E"/>
    <w:rsid w:val="006035CA"/>
    <w:rsid w:val="006036F7"/>
    <w:rsid w:val="00603B54"/>
    <w:rsid w:val="00603C38"/>
    <w:rsid w:val="00604573"/>
    <w:rsid w:val="006059A2"/>
    <w:rsid w:val="0060638E"/>
    <w:rsid w:val="006063FE"/>
    <w:rsid w:val="00606DA6"/>
    <w:rsid w:val="0060748F"/>
    <w:rsid w:val="00611A7D"/>
    <w:rsid w:val="0061396A"/>
    <w:rsid w:val="00614234"/>
    <w:rsid w:val="006142F4"/>
    <w:rsid w:val="0061430B"/>
    <w:rsid w:val="00615B34"/>
    <w:rsid w:val="00615DEB"/>
    <w:rsid w:val="00616C9C"/>
    <w:rsid w:val="00617521"/>
    <w:rsid w:val="00617551"/>
    <w:rsid w:val="00617D31"/>
    <w:rsid w:val="00622981"/>
    <w:rsid w:val="006232CD"/>
    <w:rsid w:val="00623C98"/>
    <w:rsid w:val="0062498C"/>
    <w:rsid w:val="00626707"/>
    <w:rsid w:val="0062763E"/>
    <w:rsid w:val="0063032D"/>
    <w:rsid w:val="006323D3"/>
    <w:rsid w:val="006348F4"/>
    <w:rsid w:val="0063649F"/>
    <w:rsid w:val="00640298"/>
    <w:rsid w:val="00642109"/>
    <w:rsid w:val="0064496E"/>
    <w:rsid w:val="006457FC"/>
    <w:rsid w:val="00645D01"/>
    <w:rsid w:val="00646E4F"/>
    <w:rsid w:val="0064793D"/>
    <w:rsid w:val="00651C91"/>
    <w:rsid w:val="006528E9"/>
    <w:rsid w:val="00653F60"/>
    <w:rsid w:val="00654374"/>
    <w:rsid w:val="00655A89"/>
    <w:rsid w:val="00655F86"/>
    <w:rsid w:val="00656A2A"/>
    <w:rsid w:val="00657EF8"/>
    <w:rsid w:val="00662291"/>
    <w:rsid w:val="00662A45"/>
    <w:rsid w:val="00663C95"/>
    <w:rsid w:val="00664E16"/>
    <w:rsid w:val="00665133"/>
    <w:rsid w:val="00666304"/>
    <w:rsid w:val="00666867"/>
    <w:rsid w:val="006700DB"/>
    <w:rsid w:val="00670294"/>
    <w:rsid w:val="00670A57"/>
    <w:rsid w:val="0067188A"/>
    <w:rsid w:val="006734BF"/>
    <w:rsid w:val="006738A1"/>
    <w:rsid w:val="00675BCA"/>
    <w:rsid w:val="00675DF1"/>
    <w:rsid w:val="0067611D"/>
    <w:rsid w:val="00677742"/>
    <w:rsid w:val="00677FD5"/>
    <w:rsid w:val="00680FF6"/>
    <w:rsid w:val="006812A8"/>
    <w:rsid w:val="0068167F"/>
    <w:rsid w:val="00682854"/>
    <w:rsid w:val="00682D41"/>
    <w:rsid w:val="006831F4"/>
    <w:rsid w:val="00684AE1"/>
    <w:rsid w:val="006850A1"/>
    <w:rsid w:val="006878BE"/>
    <w:rsid w:val="006903CE"/>
    <w:rsid w:val="006918B0"/>
    <w:rsid w:val="006932AF"/>
    <w:rsid w:val="0069428B"/>
    <w:rsid w:val="0069572B"/>
    <w:rsid w:val="006969FE"/>
    <w:rsid w:val="006978D6"/>
    <w:rsid w:val="006A027D"/>
    <w:rsid w:val="006A07C8"/>
    <w:rsid w:val="006A3F99"/>
    <w:rsid w:val="006A4A86"/>
    <w:rsid w:val="006A5194"/>
    <w:rsid w:val="006A71CB"/>
    <w:rsid w:val="006A7243"/>
    <w:rsid w:val="006B1198"/>
    <w:rsid w:val="006B18E4"/>
    <w:rsid w:val="006B38B1"/>
    <w:rsid w:val="006B4643"/>
    <w:rsid w:val="006B4D75"/>
    <w:rsid w:val="006B551A"/>
    <w:rsid w:val="006B5FD4"/>
    <w:rsid w:val="006B62D9"/>
    <w:rsid w:val="006B66B6"/>
    <w:rsid w:val="006B73DB"/>
    <w:rsid w:val="006B78A4"/>
    <w:rsid w:val="006B7E0F"/>
    <w:rsid w:val="006C0522"/>
    <w:rsid w:val="006C3342"/>
    <w:rsid w:val="006C3B58"/>
    <w:rsid w:val="006C3C02"/>
    <w:rsid w:val="006C48D2"/>
    <w:rsid w:val="006C4CB4"/>
    <w:rsid w:val="006C5257"/>
    <w:rsid w:val="006C5B39"/>
    <w:rsid w:val="006C759C"/>
    <w:rsid w:val="006C78DE"/>
    <w:rsid w:val="006C797C"/>
    <w:rsid w:val="006C7FA6"/>
    <w:rsid w:val="006D102D"/>
    <w:rsid w:val="006D2C3D"/>
    <w:rsid w:val="006D48B8"/>
    <w:rsid w:val="006D67A6"/>
    <w:rsid w:val="006D7987"/>
    <w:rsid w:val="006D7C29"/>
    <w:rsid w:val="006E0128"/>
    <w:rsid w:val="006E04EC"/>
    <w:rsid w:val="006E0B2A"/>
    <w:rsid w:val="006E0CE9"/>
    <w:rsid w:val="006E2BF2"/>
    <w:rsid w:val="006E2CE4"/>
    <w:rsid w:val="006E311D"/>
    <w:rsid w:val="006E3707"/>
    <w:rsid w:val="006E47A6"/>
    <w:rsid w:val="006E4F92"/>
    <w:rsid w:val="006E61CE"/>
    <w:rsid w:val="006E66F7"/>
    <w:rsid w:val="006E69E9"/>
    <w:rsid w:val="006F0C4F"/>
    <w:rsid w:val="006F57E1"/>
    <w:rsid w:val="006F5B2E"/>
    <w:rsid w:val="006F6184"/>
    <w:rsid w:val="006F63F7"/>
    <w:rsid w:val="006F6594"/>
    <w:rsid w:val="006F726D"/>
    <w:rsid w:val="006F7F63"/>
    <w:rsid w:val="00700594"/>
    <w:rsid w:val="007011BF"/>
    <w:rsid w:val="00704232"/>
    <w:rsid w:val="007049AF"/>
    <w:rsid w:val="007108D8"/>
    <w:rsid w:val="00710C02"/>
    <w:rsid w:val="0071195D"/>
    <w:rsid w:val="0071198C"/>
    <w:rsid w:val="00714EA2"/>
    <w:rsid w:val="0071775D"/>
    <w:rsid w:val="00717B59"/>
    <w:rsid w:val="00723039"/>
    <w:rsid w:val="00723B98"/>
    <w:rsid w:val="007273FB"/>
    <w:rsid w:val="0072786D"/>
    <w:rsid w:val="00727C66"/>
    <w:rsid w:val="00730364"/>
    <w:rsid w:val="00731B8D"/>
    <w:rsid w:val="00731E3A"/>
    <w:rsid w:val="007320B5"/>
    <w:rsid w:val="00734048"/>
    <w:rsid w:val="007354CE"/>
    <w:rsid w:val="00740220"/>
    <w:rsid w:val="0074320C"/>
    <w:rsid w:val="0074696F"/>
    <w:rsid w:val="00746BF5"/>
    <w:rsid w:val="00746D5B"/>
    <w:rsid w:val="007478A4"/>
    <w:rsid w:val="00752DEE"/>
    <w:rsid w:val="00755042"/>
    <w:rsid w:val="00755200"/>
    <w:rsid w:val="00755ADD"/>
    <w:rsid w:val="00755DCC"/>
    <w:rsid w:val="00755E97"/>
    <w:rsid w:val="00756896"/>
    <w:rsid w:val="0075794F"/>
    <w:rsid w:val="00760369"/>
    <w:rsid w:val="00760E97"/>
    <w:rsid w:val="007617CB"/>
    <w:rsid w:val="00761BBB"/>
    <w:rsid w:val="00762A1B"/>
    <w:rsid w:val="00762B7E"/>
    <w:rsid w:val="00762D45"/>
    <w:rsid w:val="007639D2"/>
    <w:rsid w:val="00764256"/>
    <w:rsid w:val="00764469"/>
    <w:rsid w:val="0076463A"/>
    <w:rsid w:val="0076529A"/>
    <w:rsid w:val="00767B44"/>
    <w:rsid w:val="00770087"/>
    <w:rsid w:val="00770820"/>
    <w:rsid w:val="00771515"/>
    <w:rsid w:val="0077257E"/>
    <w:rsid w:val="0077292E"/>
    <w:rsid w:val="00773340"/>
    <w:rsid w:val="00774791"/>
    <w:rsid w:val="00776064"/>
    <w:rsid w:val="0078005B"/>
    <w:rsid w:val="00782545"/>
    <w:rsid w:val="007838D8"/>
    <w:rsid w:val="007839D8"/>
    <w:rsid w:val="00785082"/>
    <w:rsid w:val="007857FE"/>
    <w:rsid w:val="00785B3E"/>
    <w:rsid w:val="00786BEA"/>
    <w:rsid w:val="00787FFD"/>
    <w:rsid w:val="007904FE"/>
    <w:rsid w:val="007909DE"/>
    <w:rsid w:val="00791CE2"/>
    <w:rsid w:val="007928E3"/>
    <w:rsid w:val="00793DFB"/>
    <w:rsid w:val="007A078D"/>
    <w:rsid w:val="007A08C1"/>
    <w:rsid w:val="007A1917"/>
    <w:rsid w:val="007A2CC2"/>
    <w:rsid w:val="007A335C"/>
    <w:rsid w:val="007A3791"/>
    <w:rsid w:val="007A42BE"/>
    <w:rsid w:val="007A438B"/>
    <w:rsid w:val="007A45D9"/>
    <w:rsid w:val="007A52BA"/>
    <w:rsid w:val="007A54F7"/>
    <w:rsid w:val="007A5B88"/>
    <w:rsid w:val="007A772B"/>
    <w:rsid w:val="007A7AA7"/>
    <w:rsid w:val="007B0063"/>
    <w:rsid w:val="007B2BDD"/>
    <w:rsid w:val="007B2FC5"/>
    <w:rsid w:val="007B6C3F"/>
    <w:rsid w:val="007B701B"/>
    <w:rsid w:val="007B73DA"/>
    <w:rsid w:val="007C0BC8"/>
    <w:rsid w:val="007C13CC"/>
    <w:rsid w:val="007C2343"/>
    <w:rsid w:val="007C289F"/>
    <w:rsid w:val="007C2D4E"/>
    <w:rsid w:val="007C3F3A"/>
    <w:rsid w:val="007C4B03"/>
    <w:rsid w:val="007C4DBE"/>
    <w:rsid w:val="007C69C8"/>
    <w:rsid w:val="007D0BBD"/>
    <w:rsid w:val="007D72AC"/>
    <w:rsid w:val="007D798C"/>
    <w:rsid w:val="007E01F8"/>
    <w:rsid w:val="007E0E4F"/>
    <w:rsid w:val="007E2342"/>
    <w:rsid w:val="007E3B97"/>
    <w:rsid w:val="007E4CD1"/>
    <w:rsid w:val="007E4D0B"/>
    <w:rsid w:val="007E5677"/>
    <w:rsid w:val="007E6162"/>
    <w:rsid w:val="007E64AF"/>
    <w:rsid w:val="007E6C40"/>
    <w:rsid w:val="007E73AD"/>
    <w:rsid w:val="007F2E17"/>
    <w:rsid w:val="007F30C6"/>
    <w:rsid w:val="007F38D0"/>
    <w:rsid w:val="007F3DEA"/>
    <w:rsid w:val="007F4132"/>
    <w:rsid w:val="008005B4"/>
    <w:rsid w:val="0080166D"/>
    <w:rsid w:val="00803B99"/>
    <w:rsid w:val="008049A1"/>
    <w:rsid w:val="00804B57"/>
    <w:rsid w:val="0081283A"/>
    <w:rsid w:val="00814DA9"/>
    <w:rsid w:val="00815843"/>
    <w:rsid w:val="0081592E"/>
    <w:rsid w:val="0081603F"/>
    <w:rsid w:val="008160FD"/>
    <w:rsid w:val="008210C4"/>
    <w:rsid w:val="008218AD"/>
    <w:rsid w:val="00822BD7"/>
    <w:rsid w:val="00823811"/>
    <w:rsid w:val="00823D3A"/>
    <w:rsid w:val="0082586E"/>
    <w:rsid w:val="00825CF4"/>
    <w:rsid w:val="00827AAE"/>
    <w:rsid w:val="00830E1E"/>
    <w:rsid w:val="008327B8"/>
    <w:rsid w:val="00832B20"/>
    <w:rsid w:val="00832E12"/>
    <w:rsid w:val="00833197"/>
    <w:rsid w:val="00833F9A"/>
    <w:rsid w:val="00834377"/>
    <w:rsid w:val="00834F07"/>
    <w:rsid w:val="008355CA"/>
    <w:rsid w:val="00836C2D"/>
    <w:rsid w:val="00836C46"/>
    <w:rsid w:val="00840722"/>
    <w:rsid w:val="00841170"/>
    <w:rsid w:val="008422CB"/>
    <w:rsid w:val="00844012"/>
    <w:rsid w:val="00844315"/>
    <w:rsid w:val="00845094"/>
    <w:rsid w:val="008466F3"/>
    <w:rsid w:val="008467BD"/>
    <w:rsid w:val="008506CA"/>
    <w:rsid w:val="0085131E"/>
    <w:rsid w:val="0085137D"/>
    <w:rsid w:val="00851707"/>
    <w:rsid w:val="00852A52"/>
    <w:rsid w:val="00852BF2"/>
    <w:rsid w:val="00856DA2"/>
    <w:rsid w:val="0085750E"/>
    <w:rsid w:val="008575EF"/>
    <w:rsid w:val="00860D7B"/>
    <w:rsid w:val="008632C5"/>
    <w:rsid w:val="008654AD"/>
    <w:rsid w:val="0086563C"/>
    <w:rsid w:val="008707D6"/>
    <w:rsid w:val="00872292"/>
    <w:rsid w:val="008722E7"/>
    <w:rsid w:val="00873228"/>
    <w:rsid w:val="008738EB"/>
    <w:rsid w:val="00874B8A"/>
    <w:rsid w:val="008770B4"/>
    <w:rsid w:val="00877BE8"/>
    <w:rsid w:val="00877F2C"/>
    <w:rsid w:val="008822E5"/>
    <w:rsid w:val="00884123"/>
    <w:rsid w:val="00884351"/>
    <w:rsid w:val="0088436C"/>
    <w:rsid w:val="008849F6"/>
    <w:rsid w:val="00884FE3"/>
    <w:rsid w:val="00885BB4"/>
    <w:rsid w:val="0088609B"/>
    <w:rsid w:val="0088664B"/>
    <w:rsid w:val="00887FE8"/>
    <w:rsid w:val="00890CA6"/>
    <w:rsid w:val="00891A06"/>
    <w:rsid w:val="00893C30"/>
    <w:rsid w:val="00895C4A"/>
    <w:rsid w:val="00897523"/>
    <w:rsid w:val="00897BF7"/>
    <w:rsid w:val="008A00E0"/>
    <w:rsid w:val="008A0B71"/>
    <w:rsid w:val="008A1707"/>
    <w:rsid w:val="008A2B39"/>
    <w:rsid w:val="008A4519"/>
    <w:rsid w:val="008A54C8"/>
    <w:rsid w:val="008A5A6F"/>
    <w:rsid w:val="008A5EA7"/>
    <w:rsid w:val="008A6F0C"/>
    <w:rsid w:val="008A7F4D"/>
    <w:rsid w:val="008B090B"/>
    <w:rsid w:val="008B0DAE"/>
    <w:rsid w:val="008B1103"/>
    <w:rsid w:val="008B13E9"/>
    <w:rsid w:val="008B1D73"/>
    <w:rsid w:val="008B2DF5"/>
    <w:rsid w:val="008B55B6"/>
    <w:rsid w:val="008B5BA5"/>
    <w:rsid w:val="008B7CC4"/>
    <w:rsid w:val="008B7FBC"/>
    <w:rsid w:val="008C0D6B"/>
    <w:rsid w:val="008C2209"/>
    <w:rsid w:val="008C340A"/>
    <w:rsid w:val="008C45C2"/>
    <w:rsid w:val="008C592B"/>
    <w:rsid w:val="008C684D"/>
    <w:rsid w:val="008C6F34"/>
    <w:rsid w:val="008C7288"/>
    <w:rsid w:val="008C7B38"/>
    <w:rsid w:val="008C7C60"/>
    <w:rsid w:val="008D07D3"/>
    <w:rsid w:val="008D12A4"/>
    <w:rsid w:val="008D19F3"/>
    <w:rsid w:val="008D2EBB"/>
    <w:rsid w:val="008D38D2"/>
    <w:rsid w:val="008D3A9C"/>
    <w:rsid w:val="008D48EE"/>
    <w:rsid w:val="008D4EC1"/>
    <w:rsid w:val="008D507A"/>
    <w:rsid w:val="008D5E03"/>
    <w:rsid w:val="008D7255"/>
    <w:rsid w:val="008E088C"/>
    <w:rsid w:val="008E12FA"/>
    <w:rsid w:val="008E1953"/>
    <w:rsid w:val="008E2B14"/>
    <w:rsid w:val="008E328C"/>
    <w:rsid w:val="008E5153"/>
    <w:rsid w:val="008E5384"/>
    <w:rsid w:val="008E604B"/>
    <w:rsid w:val="008E688A"/>
    <w:rsid w:val="008F08DA"/>
    <w:rsid w:val="008F15CC"/>
    <w:rsid w:val="008F22D7"/>
    <w:rsid w:val="008F2479"/>
    <w:rsid w:val="008F56CA"/>
    <w:rsid w:val="008F6A4A"/>
    <w:rsid w:val="008F77C8"/>
    <w:rsid w:val="0090023C"/>
    <w:rsid w:val="00900943"/>
    <w:rsid w:val="009030E6"/>
    <w:rsid w:val="00904939"/>
    <w:rsid w:val="00907059"/>
    <w:rsid w:val="00910967"/>
    <w:rsid w:val="00910C28"/>
    <w:rsid w:val="009116F5"/>
    <w:rsid w:val="00911C24"/>
    <w:rsid w:val="00912610"/>
    <w:rsid w:val="009126A4"/>
    <w:rsid w:val="00913AD6"/>
    <w:rsid w:val="00913EC8"/>
    <w:rsid w:val="00914733"/>
    <w:rsid w:val="00917807"/>
    <w:rsid w:val="00917A1C"/>
    <w:rsid w:val="0092063C"/>
    <w:rsid w:val="00920EB2"/>
    <w:rsid w:val="009215DC"/>
    <w:rsid w:val="00923BFC"/>
    <w:rsid w:val="009258B9"/>
    <w:rsid w:val="00927A97"/>
    <w:rsid w:val="00930AD1"/>
    <w:rsid w:val="00930BFE"/>
    <w:rsid w:val="009328A5"/>
    <w:rsid w:val="009329EB"/>
    <w:rsid w:val="009334E2"/>
    <w:rsid w:val="00935725"/>
    <w:rsid w:val="00936091"/>
    <w:rsid w:val="00936524"/>
    <w:rsid w:val="0094190B"/>
    <w:rsid w:val="00941B1D"/>
    <w:rsid w:val="00942F3D"/>
    <w:rsid w:val="00944124"/>
    <w:rsid w:val="00946244"/>
    <w:rsid w:val="00946BCE"/>
    <w:rsid w:val="00947708"/>
    <w:rsid w:val="00947E44"/>
    <w:rsid w:val="0095207A"/>
    <w:rsid w:val="0095263A"/>
    <w:rsid w:val="0095396B"/>
    <w:rsid w:val="00954B9F"/>
    <w:rsid w:val="009555AE"/>
    <w:rsid w:val="00960CB9"/>
    <w:rsid w:val="00960E8F"/>
    <w:rsid w:val="00962C52"/>
    <w:rsid w:val="0096413E"/>
    <w:rsid w:val="00964147"/>
    <w:rsid w:val="00965146"/>
    <w:rsid w:val="0097002F"/>
    <w:rsid w:val="009700F6"/>
    <w:rsid w:val="009705F9"/>
    <w:rsid w:val="00970692"/>
    <w:rsid w:val="009716D4"/>
    <w:rsid w:val="00972124"/>
    <w:rsid w:val="00972F6D"/>
    <w:rsid w:val="00974858"/>
    <w:rsid w:val="00974D3E"/>
    <w:rsid w:val="00975999"/>
    <w:rsid w:val="00975CF5"/>
    <w:rsid w:val="00976C3C"/>
    <w:rsid w:val="00976D39"/>
    <w:rsid w:val="00977528"/>
    <w:rsid w:val="00977826"/>
    <w:rsid w:val="00985120"/>
    <w:rsid w:val="00985B8F"/>
    <w:rsid w:val="009866B1"/>
    <w:rsid w:val="009867CB"/>
    <w:rsid w:val="00987168"/>
    <w:rsid w:val="00990C1C"/>
    <w:rsid w:val="00991469"/>
    <w:rsid w:val="00992F3D"/>
    <w:rsid w:val="0099495D"/>
    <w:rsid w:val="00996A9F"/>
    <w:rsid w:val="009A0EA6"/>
    <w:rsid w:val="009A20B6"/>
    <w:rsid w:val="009A2ACC"/>
    <w:rsid w:val="009A37F9"/>
    <w:rsid w:val="009A3C36"/>
    <w:rsid w:val="009A4681"/>
    <w:rsid w:val="009A54CA"/>
    <w:rsid w:val="009A62C8"/>
    <w:rsid w:val="009A6B6E"/>
    <w:rsid w:val="009A799C"/>
    <w:rsid w:val="009B06DC"/>
    <w:rsid w:val="009B0A90"/>
    <w:rsid w:val="009B0B6E"/>
    <w:rsid w:val="009B1B0B"/>
    <w:rsid w:val="009B2D39"/>
    <w:rsid w:val="009B3955"/>
    <w:rsid w:val="009B3A31"/>
    <w:rsid w:val="009B571F"/>
    <w:rsid w:val="009B59B6"/>
    <w:rsid w:val="009B6EBB"/>
    <w:rsid w:val="009C1706"/>
    <w:rsid w:val="009C246C"/>
    <w:rsid w:val="009C4A21"/>
    <w:rsid w:val="009C52EF"/>
    <w:rsid w:val="009C5D17"/>
    <w:rsid w:val="009C6046"/>
    <w:rsid w:val="009C71A5"/>
    <w:rsid w:val="009C7C1B"/>
    <w:rsid w:val="009D1E3E"/>
    <w:rsid w:val="009D1EDF"/>
    <w:rsid w:val="009D34DF"/>
    <w:rsid w:val="009D4F56"/>
    <w:rsid w:val="009D77A8"/>
    <w:rsid w:val="009E0984"/>
    <w:rsid w:val="009E145B"/>
    <w:rsid w:val="009E4C61"/>
    <w:rsid w:val="009E58E8"/>
    <w:rsid w:val="009E6F0D"/>
    <w:rsid w:val="009F0548"/>
    <w:rsid w:val="009F37C5"/>
    <w:rsid w:val="009F44B8"/>
    <w:rsid w:val="009F682E"/>
    <w:rsid w:val="00A0034C"/>
    <w:rsid w:val="00A00C74"/>
    <w:rsid w:val="00A01390"/>
    <w:rsid w:val="00A015E3"/>
    <w:rsid w:val="00A033AC"/>
    <w:rsid w:val="00A0381C"/>
    <w:rsid w:val="00A06707"/>
    <w:rsid w:val="00A074DC"/>
    <w:rsid w:val="00A075CA"/>
    <w:rsid w:val="00A10209"/>
    <w:rsid w:val="00A1070B"/>
    <w:rsid w:val="00A111DA"/>
    <w:rsid w:val="00A121A8"/>
    <w:rsid w:val="00A131C0"/>
    <w:rsid w:val="00A13346"/>
    <w:rsid w:val="00A138EF"/>
    <w:rsid w:val="00A13B64"/>
    <w:rsid w:val="00A1438E"/>
    <w:rsid w:val="00A20513"/>
    <w:rsid w:val="00A206B9"/>
    <w:rsid w:val="00A207EF"/>
    <w:rsid w:val="00A20AE9"/>
    <w:rsid w:val="00A21111"/>
    <w:rsid w:val="00A22715"/>
    <w:rsid w:val="00A233E8"/>
    <w:rsid w:val="00A2419C"/>
    <w:rsid w:val="00A25E85"/>
    <w:rsid w:val="00A26496"/>
    <w:rsid w:val="00A26D51"/>
    <w:rsid w:val="00A27400"/>
    <w:rsid w:val="00A30444"/>
    <w:rsid w:val="00A334B0"/>
    <w:rsid w:val="00A338DD"/>
    <w:rsid w:val="00A3442F"/>
    <w:rsid w:val="00A34655"/>
    <w:rsid w:val="00A347DC"/>
    <w:rsid w:val="00A34DE7"/>
    <w:rsid w:val="00A35A07"/>
    <w:rsid w:val="00A371AD"/>
    <w:rsid w:val="00A37859"/>
    <w:rsid w:val="00A4092B"/>
    <w:rsid w:val="00A42F8D"/>
    <w:rsid w:val="00A44A36"/>
    <w:rsid w:val="00A45245"/>
    <w:rsid w:val="00A456BA"/>
    <w:rsid w:val="00A45722"/>
    <w:rsid w:val="00A47F61"/>
    <w:rsid w:val="00A513A0"/>
    <w:rsid w:val="00A52A89"/>
    <w:rsid w:val="00A531D8"/>
    <w:rsid w:val="00A5684C"/>
    <w:rsid w:val="00A56A39"/>
    <w:rsid w:val="00A60C14"/>
    <w:rsid w:val="00A62D77"/>
    <w:rsid w:val="00A63A19"/>
    <w:rsid w:val="00A6422C"/>
    <w:rsid w:val="00A649EB"/>
    <w:rsid w:val="00A64B34"/>
    <w:rsid w:val="00A654A2"/>
    <w:rsid w:val="00A65DC0"/>
    <w:rsid w:val="00A66AB6"/>
    <w:rsid w:val="00A671A2"/>
    <w:rsid w:val="00A67249"/>
    <w:rsid w:val="00A6768F"/>
    <w:rsid w:val="00A67D5B"/>
    <w:rsid w:val="00A71522"/>
    <w:rsid w:val="00A7439E"/>
    <w:rsid w:val="00A74A5B"/>
    <w:rsid w:val="00A75425"/>
    <w:rsid w:val="00A75995"/>
    <w:rsid w:val="00A763BD"/>
    <w:rsid w:val="00A7786E"/>
    <w:rsid w:val="00A81A28"/>
    <w:rsid w:val="00A81A89"/>
    <w:rsid w:val="00A82825"/>
    <w:rsid w:val="00A82D8A"/>
    <w:rsid w:val="00A83F84"/>
    <w:rsid w:val="00A8424F"/>
    <w:rsid w:val="00A84860"/>
    <w:rsid w:val="00A84EDA"/>
    <w:rsid w:val="00A85F9F"/>
    <w:rsid w:val="00A8677C"/>
    <w:rsid w:val="00A86C30"/>
    <w:rsid w:val="00A879D4"/>
    <w:rsid w:val="00A90F6F"/>
    <w:rsid w:val="00A93401"/>
    <w:rsid w:val="00A935E7"/>
    <w:rsid w:val="00A941D2"/>
    <w:rsid w:val="00A94A36"/>
    <w:rsid w:val="00A95E14"/>
    <w:rsid w:val="00A975AC"/>
    <w:rsid w:val="00A97AC9"/>
    <w:rsid w:val="00AA1D6C"/>
    <w:rsid w:val="00AA1E47"/>
    <w:rsid w:val="00AA36E6"/>
    <w:rsid w:val="00AA3D96"/>
    <w:rsid w:val="00AA4E6E"/>
    <w:rsid w:val="00AA51A6"/>
    <w:rsid w:val="00AA56A0"/>
    <w:rsid w:val="00AA73E9"/>
    <w:rsid w:val="00AA7E5C"/>
    <w:rsid w:val="00AB02D8"/>
    <w:rsid w:val="00AB16AE"/>
    <w:rsid w:val="00AB37E0"/>
    <w:rsid w:val="00AB38B2"/>
    <w:rsid w:val="00AB45E2"/>
    <w:rsid w:val="00AB4E7D"/>
    <w:rsid w:val="00AB7523"/>
    <w:rsid w:val="00AB7935"/>
    <w:rsid w:val="00AB7A93"/>
    <w:rsid w:val="00AB7ADE"/>
    <w:rsid w:val="00AB7B09"/>
    <w:rsid w:val="00AB7DAE"/>
    <w:rsid w:val="00AC0871"/>
    <w:rsid w:val="00AC12C4"/>
    <w:rsid w:val="00AC1F10"/>
    <w:rsid w:val="00AC25E4"/>
    <w:rsid w:val="00AC315B"/>
    <w:rsid w:val="00AC3906"/>
    <w:rsid w:val="00AC3B30"/>
    <w:rsid w:val="00AC3DAD"/>
    <w:rsid w:val="00AC583B"/>
    <w:rsid w:val="00AC79AC"/>
    <w:rsid w:val="00AD0CFD"/>
    <w:rsid w:val="00AD14D2"/>
    <w:rsid w:val="00AD2321"/>
    <w:rsid w:val="00AD26BF"/>
    <w:rsid w:val="00AD3221"/>
    <w:rsid w:val="00AD355D"/>
    <w:rsid w:val="00AD4572"/>
    <w:rsid w:val="00AD4AF8"/>
    <w:rsid w:val="00AD4C1C"/>
    <w:rsid w:val="00AD66AF"/>
    <w:rsid w:val="00AD7205"/>
    <w:rsid w:val="00AD74E7"/>
    <w:rsid w:val="00AE0782"/>
    <w:rsid w:val="00AE0FB1"/>
    <w:rsid w:val="00AE1F4E"/>
    <w:rsid w:val="00AE2B2C"/>
    <w:rsid w:val="00AE54CE"/>
    <w:rsid w:val="00AE5BA2"/>
    <w:rsid w:val="00AE61F6"/>
    <w:rsid w:val="00AE65D9"/>
    <w:rsid w:val="00AE669D"/>
    <w:rsid w:val="00AE7E51"/>
    <w:rsid w:val="00AF0037"/>
    <w:rsid w:val="00AF15D4"/>
    <w:rsid w:val="00AF1711"/>
    <w:rsid w:val="00AF47CB"/>
    <w:rsid w:val="00AF4BC7"/>
    <w:rsid w:val="00AF7BE5"/>
    <w:rsid w:val="00B01AC6"/>
    <w:rsid w:val="00B0382F"/>
    <w:rsid w:val="00B042DE"/>
    <w:rsid w:val="00B04B56"/>
    <w:rsid w:val="00B05778"/>
    <w:rsid w:val="00B05A68"/>
    <w:rsid w:val="00B06633"/>
    <w:rsid w:val="00B06DDE"/>
    <w:rsid w:val="00B124D4"/>
    <w:rsid w:val="00B125E2"/>
    <w:rsid w:val="00B138CA"/>
    <w:rsid w:val="00B13BA2"/>
    <w:rsid w:val="00B13EB3"/>
    <w:rsid w:val="00B15681"/>
    <w:rsid w:val="00B156A4"/>
    <w:rsid w:val="00B1586A"/>
    <w:rsid w:val="00B16A2C"/>
    <w:rsid w:val="00B16BA3"/>
    <w:rsid w:val="00B1728E"/>
    <w:rsid w:val="00B228CC"/>
    <w:rsid w:val="00B23E04"/>
    <w:rsid w:val="00B249FF"/>
    <w:rsid w:val="00B25D28"/>
    <w:rsid w:val="00B2649D"/>
    <w:rsid w:val="00B333D4"/>
    <w:rsid w:val="00B33B4F"/>
    <w:rsid w:val="00B34420"/>
    <w:rsid w:val="00B347C5"/>
    <w:rsid w:val="00B34BA0"/>
    <w:rsid w:val="00B361BD"/>
    <w:rsid w:val="00B36EE1"/>
    <w:rsid w:val="00B37BC9"/>
    <w:rsid w:val="00B4038A"/>
    <w:rsid w:val="00B40535"/>
    <w:rsid w:val="00B4278B"/>
    <w:rsid w:val="00B42A3B"/>
    <w:rsid w:val="00B42E50"/>
    <w:rsid w:val="00B44FE3"/>
    <w:rsid w:val="00B45A81"/>
    <w:rsid w:val="00B46228"/>
    <w:rsid w:val="00B4641C"/>
    <w:rsid w:val="00B4711C"/>
    <w:rsid w:val="00B475F0"/>
    <w:rsid w:val="00B5352B"/>
    <w:rsid w:val="00B56350"/>
    <w:rsid w:val="00B606FF"/>
    <w:rsid w:val="00B60811"/>
    <w:rsid w:val="00B617E4"/>
    <w:rsid w:val="00B619AB"/>
    <w:rsid w:val="00B63E6B"/>
    <w:rsid w:val="00B64B7C"/>
    <w:rsid w:val="00B65282"/>
    <w:rsid w:val="00B65BAC"/>
    <w:rsid w:val="00B70C95"/>
    <w:rsid w:val="00B71DAE"/>
    <w:rsid w:val="00B74314"/>
    <w:rsid w:val="00B755AC"/>
    <w:rsid w:val="00B75959"/>
    <w:rsid w:val="00B75CDD"/>
    <w:rsid w:val="00B75DD0"/>
    <w:rsid w:val="00B76BBF"/>
    <w:rsid w:val="00B80415"/>
    <w:rsid w:val="00B81AB7"/>
    <w:rsid w:val="00B81B9F"/>
    <w:rsid w:val="00B85085"/>
    <w:rsid w:val="00B932DE"/>
    <w:rsid w:val="00B937F1"/>
    <w:rsid w:val="00B93A2B"/>
    <w:rsid w:val="00B94690"/>
    <w:rsid w:val="00B946EB"/>
    <w:rsid w:val="00B96347"/>
    <w:rsid w:val="00B97E90"/>
    <w:rsid w:val="00BA12C9"/>
    <w:rsid w:val="00BA1B12"/>
    <w:rsid w:val="00BA20A2"/>
    <w:rsid w:val="00BA2F58"/>
    <w:rsid w:val="00BA4492"/>
    <w:rsid w:val="00BA5170"/>
    <w:rsid w:val="00BA525C"/>
    <w:rsid w:val="00BA5726"/>
    <w:rsid w:val="00BA5DDA"/>
    <w:rsid w:val="00BA7232"/>
    <w:rsid w:val="00BB08D4"/>
    <w:rsid w:val="00BB2362"/>
    <w:rsid w:val="00BB2EB0"/>
    <w:rsid w:val="00BB2EF5"/>
    <w:rsid w:val="00BB4F19"/>
    <w:rsid w:val="00BB60B5"/>
    <w:rsid w:val="00BC33F0"/>
    <w:rsid w:val="00BC3568"/>
    <w:rsid w:val="00BC3F09"/>
    <w:rsid w:val="00BC53F3"/>
    <w:rsid w:val="00BC5A84"/>
    <w:rsid w:val="00BC7978"/>
    <w:rsid w:val="00BD042C"/>
    <w:rsid w:val="00BD064A"/>
    <w:rsid w:val="00BD0D30"/>
    <w:rsid w:val="00BD2674"/>
    <w:rsid w:val="00BD38D0"/>
    <w:rsid w:val="00BD508F"/>
    <w:rsid w:val="00BD5836"/>
    <w:rsid w:val="00BD5A2C"/>
    <w:rsid w:val="00BD6DE1"/>
    <w:rsid w:val="00BD766E"/>
    <w:rsid w:val="00BD77B1"/>
    <w:rsid w:val="00BE0106"/>
    <w:rsid w:val="00BE05CA"/>
    <w:rsid w:val="00BE18CB"/>
    <w:rsid w:val="00BE18E4"/>
    <w:rsid w:val="00BE231D"/>
    <w:rsid w:val="00BE2580"/>
    <w:rsid w:val="00BE2AB2"/>
    <w:rsid w:val="00BE32DE"/>
    <w:rsid w:val="00BE5E2F"/>
    <w:rsid w:val="00BE62AB"/>
    <w:rsid w:val="00BE69E1"/>
    <w:rsid w:val="00BE6C51"/>
    <w:rsid w:val="00BF034B"/>
    <w:rsid w:val="00BF0FEC"/>
    <w:rsid w:val="00BF1D77"/>
    <w:rsid w:val="00BF1FC4"/>
    <w:rsid w:val="00BF396B"/>
    <w:rsid w:val="00BF3DDE"/>
    <w:rsid w:val="00BF51D4"/>
    <w:rsid w:val="00BF6384"/>
    <w:rsid w:val="00C0083E"/>
    <w:rsid w:val="00C00AC5"/>
    <w:rsid w:val="00C02312"/>
    <w:rsid w:val="00C02679"/>
    <w:rsid w:val="00C03A49"/>
    <w:rsid w:val="00C03AB4"/>
    <w:rsid w:val="00C044F3"/>
    <w:rsid w:val="00C04622"/>
    <w:rsid w:val="00C05EE7"/>
    <w:rsid w:val="00C062A4"/>
    <w:rsid w:val="00C10200"/>
    <w:rsid w:val="00C125D3"/>
    <w:rsid w:val="00C12F52"/>
    <w:rsid w:val="00C1375D"/>
    <w:rsid w:val="00C1384E"/>
    <w:rsid w:val="00C15938"/>
    <w:rsid w:val="00C16154"/>
    <w:rsid w:val="00C16566"/>
    <w:rsid w:val="00C16B0C"/>
    <w:rsid w:val="00C17175"/>
    <w:rsid w:val="00C2013E"/>
    <w:rsid w:val="00C20BBC"/>
    <w:rsid w:val="00C211DD"/>
    <w:rsid w:val="00C23532"/>
    <w:rsid w:val="00C24E15"/>
    <w:rsid w:val="00C25C72"/>
    <w:rsid w:val="00C26292"/>
    <w:rsid w:val="00C26FC4"/>
    <w:rsid w:val="00C27BED"/>
    <w:rsid w:val="00C304D5"/>
    <w:rsid w:val="00C3054F"/>
    <w:rsid w:val="00C3060F"/>
    <w:rsid w:val="00C30AD8"/>
    <w:rsid w:val="00C30CD5"/>
    <w:rsid w:val="00C30F6C"/>
    <w:rsid w:val="00C32174"/>
    <w:rsid w:val="00C33725"/>
    <w:rsid w:val="00C337C7"/>
    <w:rsid w:val="00C33EC3"/>
    <w:rsid w:val="00C35B57"/>
    <w:rsid w:val="00C37EA6"/>
    <w:rsid w:val="00C410C4"/>
    <w:rsid w:val="00C41176"/>
    <w:rsid w:val="00C42F6B"/>
    <w:rsid w:val="00C44823"/>
    <w:rsid w:val="00C4496F"/>
    <w:rsid w:val="00C45557"/>
    <w:rsid w:val="00C462F3"/>
    <w:rsid w:val="00C47C83"/>
    <w:rsid w:val="00C50C82"/>
    <w:rsid w:val="00C50CDF"/>
    <w:rsid w:val="00C521EE"/>
    <w:rsid w:val="00C527BB"/>
    <w:rsid w:val="00C55F41"/>
    <w:rsid w:val="00C57567"/>
    <w:rsid w:val="00C578D0"/>
    <w:rsid w:val="00C6051F"/>
    <w:rsid w:val="00C61667"/>
    <w:rsid w:val="00C62BFD"/>
    <w:rsid w:val="00C65307"/>
    <w:rsid w:val="00C67028"/>
    <w:rsid w:val="00C70171"/>
    <w:rsid w:val="00C73963"/>
    <w:rsid w:val="00C77184"/>
    <w:rsid w:val="00C77749"/>
    <w:rsid w:val="00C80E67"/>
    <w:rsid w:val="00C8126A"/>
    <w:rsid w:val="00C817D8"/>
    <w:rsid w:val="00C83F0E"/>
    <w:rsid w:val="00C8457A"/>
    <w:rsid w:val="00C84D0A"/>
    <w:rsid w:val="00C854BC"/>
    <w:rsid w:val="00C85683"/>
    <w:rsid w:val="00C86458"/>
    <w:rsid w:val="00C87B60"/>
    <w:rsid w:val="00C90048"/>
    <w:rsid w:val="00C92422"/>
    <w:rsid w:val="00C9438A"/>
    <w:rsid w:val="00C94CD6"/>
    <w:rsid w:val="00C94FCE"/>
    <w:rsid w:val="00C951FD"/>
    <w:rsid w:val="00C96061"/>
    <w:rsid w:val="00C96CC9"/>
    <w:rsid w:val="00C9766A"/>
    <w:rsid w:val="00C9768D"/>
    <w:rsid w:val="00CA092C"/>
    <w:rsid w:val="00CA163C"/>
    <w:rsid w:val="00CA1D05"/>
    <w:rsid w:val="00CA1EBD"/>
    <w:rsid w:val="00CA2551"/>
    <w:rsid w:val="00CA46C5"/>
    <w:rsid w:val="00CB0369"/>
    <w:rsid w:val="00CB3916"/>
    <w:rsid w:val="00CB5012"/>
    <w:rsid w:val="00CB54A3"/>
    <w:rsid w:val="00CB6D18"/>
    <w:rsid w:val="00CC236E"/>
    <w:rsid w:val="00CC2CF1"/>
    <w:rsid w:val="00CC36E8"/>
    <w:rsid w:val="00CC49C9"/>
    <w:rsid w:val="00CC759B"/>
    <w:rsid w:val="00CD0995"/>
    <w:rsid w:val="00CD0A51"/>
    <w:rsid w:val="00CD0D09"/>
    <w:rsid w:val="00CD21BF"/>
    <w:rsid w:val="00CD22B6"/>
    <w:rsid w:val="00CD253A"/>
    <w:rsid w:val="00CD2FC5"/>
    <w:rsid w:val="00CD3F59"/>
    <w:rsid w:val="00CD5017"/>
    <w:rsid w:val="00CD5A7C"/>
    <w:rsid w:val="00CD7556"/>
    <w:rsid w:val="00CD7C7F"/>
    <w:rsid w:val="00CE07C2"/>
    <w:rsid w:val="00CE1216"/>
    <w:rsid w:val="00CE29C2"/>
    <w:rsid w:val="00CE2E6F"/>
    <w:rsid w:val="00CE3887"/>
    <w:rsid w:val="00CE48E8"/>
    <w:rsid w:val="00CE5F48"/>
    <w:rsid w:val="00CE6AAF"/>
    <w:rsid w:val="00CF0878"/>
    <w:rsid w:val="00CF3378"/>
    <w:rsid w:val="00CF533A"/>
    <w:rsid w:val="00CF5C82"/>
    <w:rsid w:val="00CF6829"/>
    <w:rsid w:val="00CF68E3"/>
    <w:rsid w:val="00CF7B50"/>
    <w:rsid w:val="00CF7D14"/>
    <w:rsid w:val="00D028D3"/>
    <w:rsid w:val="00D02BA9"/>
    <w:rsid w:val="00D0393D"/>
    <w:rsid w:val="00D05567"/>
    <w:rsid w:val="00D074DA"/>
    <w:rsid w:val="00D07C51"/>
    <w:rsid w:val="00D07DDA"/>
    <w:rsid w:val="00D07F79"/>
    <w:rsid w:val="00D104E2"/>
    <w:rsid w:val="00D12512"/>
    <w:rsid w:val="00D1263E"/>
    <w:rsid w:val="00D14455"/>
    <w:rsid w:val="00D14994"/>
    <w:rsid w:val="00D166AB"/>
    <w:rsid w:val="00D169AC"/>
    <w:rsid w:val="00D17565"/>
    <w:rsid w:val="00D22E45"/>
    <w:rsid w:val="00D2428E"/>
    <w:rsid w:val="00D244EF"/>
    <w:rsid w:val="00D25432"/>
    <w:rsid w:val="00D26038"/>
    <w:rsid w:val="00D26389"/>
    <w:rsid w:val="00D279A9"/>
    <w:rsid w:val="00D27D9E"/>
    <w:rsid w:val="00D3061F"/>
    <w:rsid w:val="00D307E4"/>
    <w:rsid w:val="00D30DA8"/>
    <w:rsid w:val="00D3144D"/>
    <w:rsid w:val="00D31513"/>
    <w:rsid w:val="00D31B49"/>
    <w:rsid w:val="00D3229C"/>
    <w:rsid w:val="00D3350A"/>
    <w:rsid w:val="00D3370A"/>
    <w:rsid w:val="00D33E60"/>
    <w:rsid w:val="00D34831"/>
    <w:rsid w:val="00D372C9"/>
    <w:rsid w:val="00D37384"/>
    <w:rsid w:val="00D4085C"/>
    <w:rsid w:val="00D41053"/>
    <w:rsid w:val="00D42527"/>
    <w:rsid w:val="00D42EF5"/>
    <w:rsid w:val="00D43058"/>
    <w:rsid w:val="00D43B35"/>
    <w:rsid w:val="00D43D7D"/>
    <w:rsid w:val="00D446CC"/>
    <w:rsid w:val="00D45554"/>
    <w:rsid w:val="00D45B3C"/>
    <w:rsid w:val="00D473E3"/>
    <w:rsid w:val="00D475C0"/>
    <w:rsid w:val="00D51D0E"/>
    <w:rsid w:val="00D51F5D"/>
    <w:rsid w:val="00D5285E"/>
    <w:rsid w:val="00D53606"/>
    <w:rsid w:val="00D54AC8"/>
    <w:rsid w:val="00D55736"/>
    <w:rsid w:val="00D55C85"/>
    <w:rsid w:val="00D56390"/>
    <w:rsid w:val="00D56D78"/>
    <w:rsid w:val="00D57097"/>
    <w:rsid w:val="00D60310"/>
    <w:rsid w:val="00D6070C"/>
    <w:rsid w:val="00D634C9"/>
    <w:rsid w:val="00D64E54"/>
    <w:rsid w:val="00D65C54"/>
    <w:rsid w:val="00D65D9E"/>
    <w:rsid w:val="00D670E3"/>
    <w:rsid w:val="00D67E5C"/>
    <w:rsid w:val="00D67FA2"/>
    <w:rsid w:val="00D703C6"/>
    <w:rsid w:val="00D70CF3"/>
    <w:rsid w:val="00D70DFF"/>
    <w:rsid w:val="00D71C43"/>
    <w:rsid w:val="00D725FE"/>
    <w:rsid w:val="00D727AE"/>
    <w:rsid w:val="00D72F6A"/>
    <w:rsid w:val="00D74194"/>
    <w:rsid w:val="00D74CE8"/>
    <w:rsid w:val="00D7547F"/>
    <w:rsid w:val="00D75B9E"/>
    <w:rsid w:val="00D761E3"/>
    <w:rsid w:val="00D76C1D"/>
    <w:rsid w:val="00D80504"/>
    <w:rsid w:val="00D80B7C"/>
    <w:rsid w:val="00D817AD"/>
    <w:rsid w:val="00D81AF5"/>
    <w:rsid w:val="00D81B5E"/>
    <w:rsid w:val="00D82019"/>
    <w:rsid w:val="00D82E05"/>
    <w:rsid w:val="00D82F04"/>
    <w:rsid w:val="00D830D3"/>
    <w:rsid w:val="00D83955"/>
    <w:rsid w:val="00D839E0"/>
    <w:rsid w:val="00D86F31"/>
    <w:rsid w:val="00D8725C"/>
    <w:rsid w:val="00D91005"/>
    <w:rsid w:val="00D9152E"/>
    <w:rsid w:val="00D9174D"/>
    <w:rsid w:val="00D93FB4"/>
    <w:rsid w:val="00D94B6F"/>
    <w:rsid w:val="00D96372"/>
    <w:rsid w:val="00D97227"/>
    <w:rsid w:val="00DA17F5"/>
    <w:rsid w:val="00DA1822"/>
    <w:rsid w:val="00DA1DBF"/>
    <w:rsid w:val="00DA2004"/>
    <w:rsid w:val="00DA239A"/>
    <w:rsid w:val="00DA2F67"/>
    <w:rsid w:val="00DA3F1F"/>
    <w:rsid w:val="00DA5CC8"/>
    <w:rsid w:val="00DA7A03"/>
    <w:rsid w:val="00DB1477"/>
    <w:rsid w:val="00DB413C"/>
    <w:rsid w:val="00DB6CA3"/>
    <w:rsid w:val="00DB6FCA"/>
    <w:rsid w:val="00DB7957"/>
    <w:rsid w:val="00DC06C8"/>
    <w:rsid w:val="00DC0963"/>
    <w:rsid w:val="00DC0C62"/>
    <w:rsid w:val="00DC1327"/>
    <w:rsid w:val="00DC1F7F"/>
    <w:rsid w:val="00DC3254"/>
    <w:rsid w:val="00DC4259"/>
    <w:rsid w:val="00DC5340"/>
    <w:rsid w:val="00DC5995"/>
    <w:rsid w:val="00DC6D81"/>
    <w:rsid w:val="00DD0600"/>
    <w:rsid w:val="00DD2843"/>
    <w:rsid w:val="00DD3C60"/>
    <w:rsid w:val="00DD3E70"/>
    <w:rsid w:val="00DD3F2E"/>
    <w:rsid w:val="00DD6FAC"/>
    <w:rsid w:val="00DD710D"/>
    <w:rsid w:val="00DD75F5"/>
    <w:rsid w:val="00DE052F"/>
    <w:rsid w:val="00DE11B6"/>
    <w:rsid w:val="00DE1826"/>
    <w:rsid w:val="00DE281B"/>
    <w:rsid w:val="00DE378E"/>
    <w:rsid w:val="00DE45DF"/>
    <w:rsid w:val="00DE4867"/>
    <w:rsid w:val="00DE5241"/>
    <w:rsid w:val="00DE538F"/>
    <w:rsid w:val="00DE5748"/>
    <w:rsid w:val="00DE6577"/>
    <w:rsid w:val="00DF134C"/>
    <w:rsid w:val="00DF1E03"/>
    <w:rsid w:val="00DF3AC5"/>
    <w:rsid w:val="00DF4F5E"/>
    <w:rsid w:val="00DF64C1"/>
    <w:rsid w:val="00DF7019"/>
    <w:rsid w:val="00DF75AB"/>
    <w:rsid w:val="00DF794B"/>
    <w:rsid w:val="00DF7E34"/>
    <w:rsid w:val="00E00F86"/>
    <w:rsid w:val="00E0212F"/>
    <w:rsid w:val="00E0332A"/>
    <w:rsid w:val="00E034C4"/>
    <w:rsid w:val="00E035A7"/>
    <w:rsid w:val="00E136CE"/>
    <w:rsid w:val="00E1466B"/>
    <w:rsid w:val="00E1656B"/>
    <w:rsid w:val="00E16C30"/>
    <w:rsid w:val="00E20124"/>
    <w:rsid w:val="00E213FB"/>
    <w:rsid w:val="00E21614"/>
    <w:rsid w:val="00E2199F"/>
    <w:rsid w:val="00E21F37"/>
    <w:rsid w:val="00E23F19"/>
    <w:rsid w:val="00E2439E"/>
    <w:rsid w:val="00E24922"/>
    <w:rsid w:val="00E24EA5"/>
    <w:rsid w:val="00E26229"/>
    <w:rsid w:val="00E2651C"/>
    <w:rsid w:val="00E3016D"/>
    <w:rsid w:val="00E30ACD"/>
    <w:rsid w:val="00E3130C"/>
    <w:rsid w:val="00E31977"/>
    <w:rsid w:val="00E31BD2"/>
    <w:rsid w:val="00E32251"/>
    <w:rsid w:val="00E3251F"/>
    <w:rsid w:val="00E340BB"/>
    <w:rsid w:val="00E35CF9"/>
    <w:rsid w:val="00E374AC"/>
    <w:rsid w:val="00E434CA"/>
    <w:rsid w:val="00E518AB"/>
    <w:rsid w:val="00E51FC9"/>
    <w:rsid w:val="00E521C6"/>
    <w:rsid w:val="00E52DB5"/>
    <w:rsid w:val="00E53359"/>
    <w:rsid w:val="00E54259"/>
    <w:rsid w:val="00E55E70"/>
    <w:rsid w:val="00E564EA"/>
    <w:rsid w:val="00E57080"/>
    <w:rsid w:val="00E57339"/>
    <w:rsid w:val="00E6186E"/>
    <w:rsid w:val="00E61876"/>
    <w:rsid w:val="00E62C42"/>
    <w:rsid w:val="00E633C5"/>
    <w:rsid w:val="00E634DB"/>
    <w:rsid w:val="00E6373C"/>
    <w:rsid w:val="00E65390"/>
    <w:rsid w:val="00E67FA8"/>
    <w:rsid w:val="00E70D42"/>
    <w:rsid w:val="00E73F38"/>
    <w:rsid w:val="00E7480A"/>
    <w:rsid w:val="00E76F27"/>
    <w:rsid w:val="00E8058F"/>
    <w:rsid w:val="00E81F56"/>
    <w:rsid w:val="00E85B51"/>
    <w:rsid w:val="00E91ECE"/>
    <w:rsid w:val="00E9224D"/>
    <w:rsid w:val="00E92960"/>
    <w:rsid w:val="00E947C4"/>
    <w:rsid w:val="00E956FB"/>
    <w:rsid w:val="00E95D7B"/>
    <w:rsid w:val="00E96AF1"/>
    <w:rsid w:val="00E97387"/>
    <w:rsid w:val="00E97710"/>
    <w:rsid w:val="00E97F7E"/>
    <w:rsid w:val="00EA08FE"/>
    <w:rsid w:val="00EA28E8"/>
    <w:rsid w:val="00EA2CE7"/>
    <w:rsid w:val="00EA310F"/>
    <w:rsid w:val="00EA45DF"/>
    <w:rsid w:val="00EB076F"/>
    <w:rsid w:val="00EB1470"/>
    <w:rsid w:val="00EB2EB1"/>
    <w:rsid w:val="00EB386B"/>
    <w:rsid w:val="00EB42DE"/>
    <w:rsid w:val="00EB58DD"/>
    <w:rsid w:val="00EB69DB"/>
    <w:rsid w:val="00EB6B78"/>
    <w:rsid w:val="00EC090A"/>
    <w:rsid w:val="00EC1950"/>
    <w:rsid w:val="00EC358E"/>
    <w:rsid w:val="00EC5433"/>
    <w:rsid w:val="00EC5EB7"/>
    <w:rsid w:val="00EC6BE7"/>
    <w:rsid w:val="00EC6CF1"/>
    <w:rsid w:val="00ED0463"/>
    <w:rsid w:val="00ED306C"/>
    <w:rsid w:val="00ED3CC0"/>
    <w:rsid w:val="00ED414C"/>
    <w:rsid w:val="00ED5873"/>
    <w:rsid w:val="00ED7ECE"/>
    <w:rsid w:val="00EE0256"/>
    <w:rsid w:val="00EE09C3"/>
    <w:rsid w:val="00EE0AC7"/>
    <w:rsid w:val="00EE1922"/>
    <w:rsid w:val="00EE3DD3"/>
    <w:rsid w:val="00EE666E"/>
    <w:rsid w:val="00EE69E4"/>
    <w:rsid w:val="00EE71DD"/>
    <w:rsid w:val="00EE73C0"/>
    <w:rsid w:val="00EE7945"/>
    <w:rsid w:val="00EE7D20"/>
    <w:rsid w:val="00EF1BCB"/>
    <w:rsid w:val="00EF3D34"/>
    <w:rsid w:val="00EF48E3"/>
    <w:rsid w:val="00EF5319"/>
    <w:rsid w:val="00EF5813"/>
    <w:rsid w:val="00EF5896"/>
    <w:rsid w:val="00F02472"/>
    <w:rsid w:val="00F02554"/>
    <w:rsid w:val="00F030BC"/>
    <w:rsid w:val="00F04FB7"/>
    <w:rsid w:val="00F07F24"/>
    <w:rsid w:val="00F169C1"/>
    <w:rsid w:val="00F174E5"/>
    <w:rsid w:val="00F17609"/>
    <w:rsid w:val="00F178B5"/>
    <w:rsid w:val="00F20383"/>
    <w:rsid w:val="00F2140C"/>
    <w:rsid w:val="00F22153"/>
    <w:rsid w:val="00F22936"/>
    <w:rsid w:val="00F23270"/>
    <w:rsid w:val="00F2342B"/>
    <w:rsid w:val="00F23ABC"/>
    <w:rsid w:val="00F23F38"/>
    <w:rsid w:val="00F2477A"/>
    <w:rsid w:val="00F24AED"/>
    <w:rsid w:val="00F259CE"/>
    <w:rsid w:val="00F27533"/>
    <w:rsid w:val="00F3052B"/>
    <w:rsid w:val="00F30935"/>
    <w:rsid w:val="00F30E8A"/>
    <w:rsid w:val="00F32794"/>
    <w:rsid w:val="00F32903"/>
    <w:rsid w:val="00F32E3F"/>
    <w:rsid w:val="00F334B3"/>
    <w:rsid w:val="00F34051"/>
    <w:rsid w:val="00F3411C"/>
    <w:rsid w:val="00F34189"/>
    <w:rsid w:val="00F37679"/>
    <w:rsid w:val="00F37AE5"/>
    <w:rsid w:val="00F4031B"/>
    <w:rsid w:val="00F42195"/>
    <w:rsid w:val="00F42598"/>
    <w:rsid w:val="00F425EA"/>
    <w:rsid w:val="00F42F8B"/>
    <w:rsid w:val="00F44807"/>
    <w:rsid w:val="00F44B95"/>
    <w:rsid w:val="00F454B2"/>
    <w:rsid w:val="00F45E32"/>
    <w:rsid w:val="00F46EBD"/>
    <w:rsid w:val="00F5007E"/>
    <w:rsid w:val="00F5094A"/>
    <w:rsid w:val="00F5117E"/>
    <w:rsid w:val="00F5216A"/>
    <w:rsid w:val="00F53D31"/>
    <w:rsid w:val="00F55405"/>
    <w:rsid w:val="00F555A0"/>
    <w:rsid w:val="00F56CDA"/>
    <w:rsid w:val="00F61030"/>
    <w:rsid w:val="00F61F0F"/>
    <w:rsid w:val="00F6247F"/>
    <w:rsid w:val="00F62702"/>
    <w:rsid w:val="00F630CA"/>
    <w:rsid w:val="00F6544C"/>
    <w:rsid w:val="00F65530"/>
    <w:rsid w:val="00F65B25"/>
    <w:rsid w:val="00F67BC6"/>
    <w:rsid w:val="00F73820"/>
    <w:rsid w:val="00F7559F"/>
    <w:rsid w:val="00F7724C"/>
    <w:rsid w:val="00F817C5"/>
    <w:rsid w:val="00F81F07"/>
    <w:rsid w:val="00F823BB"/>
    <w:rsid w:val="00F83E91"/>
    <w:rsid w:val="00F8424C"/>
    <w:rsid w:val="00F87AA7"/>
    <w:rsid w:val="00F87CC2"/>
    <w:rsid w:val="00F90A0B"/>
    <w:rsid w:val="00F92EA0"/>
    <w:rsid w:val="00F93559"/>
    <w:rsid w:val="00F94E0E"/>
    <w:rsid w:val="00F95E79"/>
    <w:rsid w:val="00FA014B"/>
    <w:rsid w:val="00FA0593"/>
    <w:rsid w:val="00FA0F5E"/>
    <w:rsid w:val="00FA0FCE"/>
    <w:rsid w:val="00FA189D"/>
    <w:rsid w:val="00FA1C7C"/>
    <w:rsid w:val="00FA4B3D"/>
    <w:rsid w:val="00FA52AA"/>
    <w:rsid w:val="00FA59D6"/>
    <w:rsid w:val="00FB0DB4"/>
    <w:rsid w:val="00FB1802"/>
    <w:rsid w:val="00FB1B72"/>
    <w:rsid w:val="00FB1E18"/>
    <w:rsid w:val="00FB3084"/>
    <w:rsid w:val="00FB45F6"/>
    <w:rsid w:val="00FC04EF"/>
    <w:rsid w:val="00FC053C"/>
    <w:rsid w:val="00FC1732"/>
    <w:rsid w:val="00FC1E25"/>
    <w:rsid w:val="00FC214A"/>
    <w:rsid w:val="00FC5114"/>
    <w:rsid w:val="00FC5390"/>
    <w:rsid w:val="00FC6429"/>
    <w:rsid w:val="00FD2E26"/>
    <w:rsid w:val="00FD2E54"/>
    <w:rsid w:val="00FD3E03"/>
    <w:rsid w:val="00FD7BDB"/>
    <w:rsid w:val="00FD7EAF"/>
    <w:rsid w:val="00FE00B6"/>
    <w:rsid w:val="00FE0A02"/>
    <w:rsid w:val="00FE140B"/>
    <w:rsid w:val="00FE1A1D"/>
    <w:rsid w:val="00FE408E"/>
    <w:rsid w:val="00FE5568"/>
    <w:rsid w:val="00FE568D"/>
    <w:rsid w:val="00FE6C86"/>
    <w:rsid w:val="00FF012F"/>
    <w:rsid w:val="00FF06EA"/>
    <w:rsid w:val="00FF2D58"/>
    <w:rsid w:val="00FF3BBE"/>
    <w:rsid w:val="00FF3DF3"/>
    <w:rsid w:val="00FF5615"/>
    <w:rsid w:val="00FF5764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8D1B"/>
  <w15:docId w15:val="{723A33F1-A6AF-4E0E-8298-2264D1DF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0D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3D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0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01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A01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0D0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80D0D"/>
  </w:style>
  <w:style w:type="character" w:customStyle="1" w:styleId="a5">
    <w:name w:val="Текст примечания Знак"/>
    <w:basedOn w:val="a0"/>
    <w:link w:val="a4"/>
    <w:uiPriority w:val="99"/>
    <w:rsid w:val="00480D0D"/>
    <w:rPr>
      <w:rFonts w:ascii="Calibri" w:eastAsia="Calibri" w:hAnsi="Calibri" w:cs="Calibri"/>
      <w:kern w:val="0"/>
      <w:sz w:val="20"/>
      <w:szCs w:val="20"/>
      <w:lang w:val="uk-UA" w:eastAsia="uk-UA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0D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0D0D"/>
    <w:rPr>
      <w:rFonts w:ascii="Calibri" w:eastAsia="Calibri" w:hAnsi="Calibri" w:cs="Calibri"/>
      <w:b/>
      <w:bCs/>
      <w:kern w:val="0"/>
      <w:sz w:val="20"/>
      <w:szCs w:val="20"/>
      <w:lang w:val="uk-UA" w:eastAsia="uk-UA"/>
      <w14:ligatures w14:val="none"/>
    </w:rPr>
  </w:style>
  <w:style w:type="paragraph" w:styleId="a8">
    <w:name w:val="header"/>
    <w:basedOn w:val="a"/>
    <w:link w:val="a9"/>
    <w:uiPriority w:val="99"/>
    <w:unhideWhenUsed/>
    <w:rsid w:val="0071775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775D"/>
    <w:rPr>
      <w:rFonts w:ascii="Calibri" w:eastAsia="Calibri" w:hAnsi="Calibri" w:cs="Calibri"/>
      <w:kern w:val="0"/>
      <w:sz w:val="20"/>
      <w:szCs w:val="20"/>
      <w:lang w:val="uk-UA" w:eastAsia="uk-UA"/>
      <w14:ligatures w14:val="none"/>
    </w:rPr>
  </w:style>
  <w:style w:type="paragraph" w:styleId="aa">
    <w:name w:val="footer"/>
    <w:basedOn w:val="a"/>
    <w:link w:val="ab"/>
    <w:uiPriority w:val="99"/>
    <w:unhideWhenUsed/>
    <w:rsid w:val="0071775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775D"/>
    <w:rPr>
      <w:rFonts w:ascii="Calibri" w:eastAsia="Calibri" w:hAnsi="Calibri" w:cs="Calibri"/>
      <w:kern w:val="0"/>
      <w:sz w:val="20"/>
      <w:szCs w:val="20"/>
      <w:lang w:val="uk-UA" w:eastAsia="uk-U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7F3D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 w:eastAsia="uk-UA"/>
      <w14:ligatures w14:val="none"/>
    </w:rPr>
  </w:style>
  <w:style w:type="paragraph" w:styleId="ac">
    <w:name w:val="TOC Heading"/>
    <w:basedOn w:val="1"/>
    <w:next w:val="a"/>
    <w:uiPriority w:val="39"/>
    <w:unhideWhenUsed/>
    <w:qFormat/>
    <w:rsid w:val="007F3DEA"/>
    <w:pPr>
      <w:spacing w:line="259" w:lineRule="auto"/>
      <w:outlineLvl w:val="9"/>
    </w:pPr>
    <w:rPr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A014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uk-UA" w:eastAsia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A014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uk-UA" w:eastAsia="uk-UA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4A014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uk-UA" w:eastAsia="uk-UA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D557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5736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List Paragraph"/>
    <w:basedOn w:val="a"/>
    <w:uiPriority w:val="34"/>
    <w:qFormat/>
    <w:rsid w:val="00E518AB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F2D58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E32D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E32DE"/>
    <w:rPr>
      <w:rFonts w:ascii="Segoe UI" w:eastAsia="Calibri" w:hAnsi="Segoe UI" w:cs="Segoe UI"/>
      <w:kern w:val="0"/>
      <w:sz w:val="18"/>
      <w:szCs w:val="1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0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4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EC1B0-C374-4B0B-B563-F2105299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 Malaiia SAEE</dc:creator>
  <cp:lastModifiedBy>Olha Stoliar</cp:lastModifiedBy>
  <cp:revision>2</cp:revision>
  <cp:lastPrinted>2024-10-30T12:24:00Z</cp:lastPrinted>
  <dcterms:created xsi:type="dcterms:W3CDTF">2024-11-04T09:52:00Z</dcterms:created>
  <dcterms:modified xsi:type="dcterms:W3CDTF">2024-11-04T09:52:00Z</dcterms:modified>
</cp:coreProperties>
</file>