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7" w:rsidRPr="00CB31F4" w:rsidRDefault="00751E27" w:rsidP="00751E27">
      <w:pPr>
        <w:pStyle w:val="2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201</w:t>
      </w:r>
      <w:r w:rsidRPr="008F5EA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>
        <w:rPr>
          <w:color w:val="000000"/>
          <w:lang w:val="en-US"/>
        </w:rPr>
        <w:t>IV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4</w:t>
      </w:r>
      <w:r w:rsidRPr="00CB31F4">
        <w:rPr>
          <w:color w:val="000000"/>
          <w:lang w:val="uk-UA"/>
        </w:rPr>
        <w:t xml:space="preserve"> року надійшло </w:t>
      </w:r>
      <w:r w:rsidRPr="00871DC2">
        <w:rPr>
          <w:color w:val="000000"/>
        </w:rPr>
        <w:t>1</w:t>
      </w:r>
      <w:r>
        <w:rPr>
          <w:color w:val="000000"/>
          <w:lang w:val="uk-UA"/>
        </w:rPr>
        <w:t xml:space="preserve">2 </w:t>
      </w:r>
      <w:r w:rsidRPr="00CB31F4">
        <w:rPr>
          <w:color w:val="000000"/>
          <w:lang w:val="uk-UA"/>
        </w:rPr>
        <w:t>запитів на інформацію.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від фізичних осіб</w:t>
      </w:r>
      <w:r>
        <w:rPr>
          <w:color w:val="000000"/>
          <w:lang w:val="uk-UA"/>
        </w:rPr>
        <w:t xml:space="preserve"> – </w:t>
      </w:r>
      <w:r w:rsidRPr="00751E27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(з них</w:t>
      </w:r>
      <w:r>
        <w:rPr>
          <w:color w:val="000000"/>
          <w:lang w:val="uk-UA"/>
        </w:rPr>
        <w:t>:</w:t>
      </w:r>
      <w:r w:rsidRPr="00CB31F4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 xml:space="preserve">СКМУ </w:t>
      </w:r>
      <w:r w:rsidRPr="00CB31F4">
        <w:rPr>
          <w:color w:val="000000"/>
          <w:lang w:val="uk-UA"/>
        </w:rPr>
        <w:t xml:space="preserve"> –</w:t>
      </w:r>
      <w:r>
        <w:rPr>
          <w:color w:val="000000"/>
          <w:lang w:val="uk-UA"/>
        </w:rPr>
        <w:t xml:space="preserve"> </w:t>
      </w:r>
      <w:r w:rsidRPr="00751E27">
        <w:rPr>
          <w:color w:val="000000"/>
          <w:lang w:val="uk-UA"/>
        </w:rPr>
        <w:t>5</w:t>
      </w:r>
      <w:r>
        <w:rPr>
          <w:color w:val="000000"/>
          <w:lang w:val="uk-UA"/>
        </w:rPr>
        <w:t>;  від Мінфіну - 1</w:t>
      </w:r>
      <w:r w:rsidRPr="00CB31F4">
        <w:rPr>
          <w:color w:val="000000"/>
          <w:lang w:val="uk-UA"/>
        </w:rPr>
        <w:t>);</w:t>
      </w:r>
    </w:p>
    <w:p w:rsidR="00751E27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громадських організацій - 1</w:t>
      </w:r>
      <w:r w:rsidRPr="00CB31F4">
        <w:rPr>
          <w:color w:val="000000"/>
          <w:lang w:val="uk-UA"/>
        </w:rPr>
        <w:t>;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політичних партій – 1;</w:t>
      </w:r>
    </w:p>
    <w:p w:rsidR="00751E27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представників засобів масової інформації - </w:t>
      </w:r>
      <w:r>
        <w:rPr>
          <w:color w:val="000000"/>
          <w:lang w:val="uk-UA"/>
        </w:rPr>
        <w:t>1</w:t>
      </w:r>
      <w:r w:rsidRPr="00CB31F4">
        <w:rPr>
          <w:color w:val="000000"/>
          <w:lang w:val="uk-UA"/>
        </w:rPr>
        <w:t>.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751E27" w:rsidRPr="00CB31F4" w:rsidRDefault="00751E27" w:rsidP="00751E27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F831B5" w:rsidRDefault="00F831B5"/>
    <w:sectPr w:rsidR="00F831B5" w:rsidSect="00F8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E27"/>
    <w:rsid w:val="000018D2"/>
    <w:rsid w:val="0000775F"/>
    <w:rsid w:val="0001210B"/>
    <w:rsid w:val="00084F43"/>
    <w:rsid w:val="0009491D"/>
    <w:rsid w:val="000D6728"/>
    <w:rsid w:val="000F605F"/>
    <w:rsid w:val="00102BE5"/>
    <w:rsid w:val="0011150E"/>
    <w:rsid w:val="0017735F"/>
    <w:rsid w:val="00181780"/>
    <w:rsid w:val="001B2E9D"/>
    <w:rsid w:val="001C4D65"/>
    <w:rsid w:val="001D2E63"/>
    <w:rsid w:val="001E170F"/>
    <w:rsid w:val="001E44EE"/>
    <w:rsid w:val="001F6597"/>
    <w:rsid w:val="001F7FA5"/>
    <w:rsid w:val="00200278"/>
    <w:rsid w:val="002051CA"/>
    <w:rsid w:val="002068F4"/>
    <w:rsid w:val="00231262"/>
    <w:rsid w:val="0024353A"/>
    <w:rsid w:val="00250A77"/>
    <w:rsid w:val="00274B55"/>
    <w:rsid w:val="00277EB2"/>
    <w:rsid w:val="00281074"/>
    <w:rsid w:val="00287A36"/>
    <w:rsid w:val="002C64B0"/>
    <w:rsid w:val="002D4450"/>
    <w:rsid w:val="002F69DE"/>
    <w:rsid w:val="00310081"/>
    <w:rsid w:val="00326980"/>
    <w:rsid w:val="00352EF5"/>
    <w:rsid w:val="00356D2B"/>
    <w:rsid w:val="00361678"/>
    <w:rsid w:val="00391C6C"/>
    <w:rsid w:val="003A7273"/>
    <w:rsid w:val="003C2083"/>
    <w:rsid w:val="003D62DD"/>
    <w:rsid w:val="00445BDA"/>
    <w:rsid w:val="00461B20"/>
    <w:rsid w:val="00465D26"/>
    <w:rsid w:val="004C7046"/>
    <w:rsid w:val="004D092F"/>
    <w:rsid w:val="004D39ED"/>
    <w:rsid w:val="004E5B22"/>
    <w:rsid w:val="005005F9"/>
    <w:rsid w:val="00574713"/>
    <w:rsid w:val="005A2772"/>
    <w:rsid w:val="005C4D87"/>
    <w:rsid w:val="005D57E8"/>
    <w:rsid w:val="005E369F"/>
    <w:rsid w:val="00632E19"/>
    <w:rsid w:val="00637153"/>
    <w:rsid w:val="00650E54"/>
    <w:rsid w:val="0067034A"/>
    <w:rsid w:val="006754AF"/>
    <w:rsid w:val="006757E6"/>
    <w:rsid w:val="0069226E"/>
    <w:rsid w:val="006931A7"/>
    <w:rsid w:val="006B48A9"/>
    <w:rsid w:val="006C7CF9"/>
    <w:rsid w:val="006D509A"/>
    <w:rsid w:val="006D57D3"/>
    <w:rsid w:val="006E0653"/>
    <w:rsid w:val="006F7B1A"/>
    <w:rsid w:val="00707F08"/>
    <w:rsid w:val="00723899"/>
    <w:rsid w:val="007420B3"/>
    <w:rsid w:val="0074462B"/>
    <w:rsid w:val="00751E27"/>
    <w:rsid w:val="00756060"/>
    <w:rsid w:val="007772BA"/>
    <w:rsid w:val="00794144"/>
    <w:rsid w:val="007A5172"/>
    <w:rsid w:val="007D7160"/>
    <w:rsid w:val="007E7C6E"/>
    <w:rsid w:val="00804D31"/>
    <w:rsid w:val="00824E1E"/>
    <w:rsid w:val="0089616B"/>
    <w:rsid w:val="008C68D7"/>
    <w:rsid w:val="00963B9E"/>
    <w:rsid w:val="00977486"/>
    <w:rsid w:val="00980757"/>
    <w:rsid w:val="00980952"/>
    <w:rsid w:val="009857B8"/>
    <w:rsid w:val="00991820"/>
    <w:rsid w:val="00993E51"/>
    <w:rsid w:val="009B6E9F"/>
    <w:rsid w:val="009F71F2"/>
    <w:rsid w:val="00A25818"/>
    <w:rsid w:val="00A43BE4"/>
    <w:rsid w:val="00A50F14"/>
    <w:rsid w:val="00A72FB4"/>
    <w:rsid w:val="00A85DDB"/>
    <w:rsid w:val="00A96319"/>
    <w:rsid w:val="00AA1C92"/>
    <w:rsid w:val="00AA3599"/>
    <w:rsid w:val="00AA7249"/>
    <w:rsid w:val="00AB30FD"/>
    <w:rsid w:val="00AB77E4"/>
    <w:rsid w:val="00AC11EB"/>
    <w:rsid w:val="00AE0CAE"/>
    <w:rsid w:val="00B01A16"/>
    <w:rsid w:val="00B25874"/>
    <w:rsid w:val="00B95A31"/>
    <w:rsid w:val="00B9631B"/>
    <w:rsid w:val="00BA7435"/>
    <w:rsid w:val="00BB11B6"/>
    <w:rsid w:val="00BF1AF6"/>
    <w:rsid w:val="00C2614B"/>
    <w:rsid w:val="00C26D34"/>
    <w:rsid w:val="00C56C3C"/>
    <w:rsid w:val="00C67DD8"/>
    <w:rsid w:val="00C70810"/>
    <w:rsid w:val="00C7113C"/>
    <w:rsid w:val="00C76014"/>
    <w:rsid w:val="00CD3508"/>
    <w:rsid w:val="00D17BAB"/>
    <w:rsid w:val="00D47CBC"/>
    <w:rsid w:val="00D57903"/>
    <w:rsid w:val="00D864A4"/>
    <w:rsid w:val="00DA58D4"/>
    <w:rsid w:val="00DE6565"/>
    <w:rsid w:val="00E028F8"/>
    <w:rsid w:val="00E148AB"/>
    <w:rsid w:val="00E20C86"/>
    <w:rsid w:val="00E3699B"/>
    <w:rsid w:val="00E41311"/>
    <w:rsid w:val="00E464DE"/>
    <w:rsid w:val="00E56788"/>
    <w:rsid w:val="00E677A4"/>
    <w:rsid w:val="00EB05F9"/>
    <w:rsid w:val="00EC0919"/>
    <w:rsid w:val="00ED1C81"/>
    <w:rsid w:val="00ED49A7"/>
    <w:rsid w:val="00F3708C"/>
    <w:rsid w:val="00F37E72"/>
    <w:rsid w:val="00F4576F"/>
    <w:rsid w:val="00F5203E"/>
    <w:rsid w:val="00F720D2"/>
    <w:rsid w:val="00F77D54"/>
    <w:rsid w:val="00F831B5"/>
    <w:rsid w:val="00FC4BA2"/>
    <w:rsid w:val="00FD47C7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B5"/>
    <w:rPr>
      <w:lang w:val="uk-UA"/>
    </w:rPr>
  </w:style>
  <w:style w:type="paragraph" w:styleId="2">
    <w:name w:val="heading 2"/>
    <w:basedOn w:val="a"/>
    <w:link w:val="20"/>
    <w:uiPriority w:val="9"/>
    <w:qFormat/>
    <w:rsid w:val="00751E27"/>
    <w:pPr>
      <w:spacing w:before="100" w:beforeAutospacing="1" w:after="100" w:afterAutospacing="1"/>
      <w:ind w:left="150"/>
      <w:jc w:val="left"/>
      <w:outlineLvl w:val="1"/>
    </w:pPr>
    <w:rPr>
      <w:rFonts w:ascii="Tahoma" w:eastAsia="Times New Roman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E27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751E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2015-01-14T12:44:00Z</dcterms:created>
  <dcterms:modified xsi:type="dcterms:W3CDTF">2015-01-14T12:50:00Z</dcterms:modified>
</cp:coreProperties>
</file>